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FFC6" w14:textId="15027545" w:rsidR="00C946D5" w:rsidRPr="00F74E5F" w:rsidRDefault="00F74E5F">
      <w:pPr>
        <w:rPr>
          <w:b/>
          <w:bCs/>
          <w:sz w:val="28"/>
          <w:szCs w:val="28"/>
        </w:rPr>
      </w:pPr>
      <w:r w:rsidRPr="00F74E5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C72730" wp14:editId="550042A4">
            <wp:simplePos x="0" y="0"/>
            <wp:positionH relativeFrom="column">
              <wp:posOffset>5009515</wp:posOffset>
            </wp:positionH>
            <wp:positionV relativeFrom="page">
              <wp:posOffset>287020</wp:posOffset>
            </wp:positionV>
            <wp:extent cx="671195" cy="1012190"/>
            <wp:effectExtent l="0" t="0" r="0" b="0"/>
            <wp:wrapSquare wrapText="bothSides"/>
            <wp:docPr id="2095039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39312" name="Picture 20950393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C02" w:rsidRPr="00F74E5F">
        <w:rPr>
          <w:b/>
          <w:bCs/>
          <w:sz w:val="28"/>
          <w:szCs w:val="28"/>
        </w:rPr>
        <w:t>G</w:t>
      </w:r>
      <w:r w:rsidRPr="00F74E5F">
        <w:rPr>
          <w:b/>
          <w:bCs/>
          <w:sz w:val="28"/>
          <w:szCs w:val="28"/>
        </w:rPr>
        <w:t>uard of Honour</w:t>
      </w:r>
      <w:r w:rsidR="00DC7C02" w:rsidRPr="00F74E5F">
        <w:rPr>
          <w:b/>
          <w:bCs/>
          <w:sz w:val="28"/>
          <w:szCs w:val="28"/>
        </w:rPr>
        <w:t xml:space="preserve"> / H</w:t>
      </w:r>
      <w:r w:rsidRPr="00F74E5F">
        <w:rPr>
          <w:b/>
          <w:bCs/>
          <w:sz w:val="28"/>
          <w:szCs w:val="28"/>
        </w:rPr>
        <w:t>alf-time</w:t>
      </w:r>
      <w:r w:rsidR="00DC7C02" w:rsidRPr="00F74E5F">
        <w:rPr>
          <w:b/>
          <w:bCs/>
          <w:sz w:val="28"/>
          <w:szCs w:val="28"/>
        </w:rPr>
        <w:t xml:space="preserve"> </w:t>
      </w:r>
      <w:r w:rsidRPr="00F74E5F">
        <w:rPr>
          <w:b/>
          <w:bCs/>
          <w:sz w:val="28"/>
          <w:szCs w:val="28"/>
        </w:rPr>
        <w:t>g</w:t>
      </w:r>
      <w:r w:rsidR="00DC7C02" w:rsidRPr="00F74E5F">
        <w:rPr>
          <w:b/>
          <w:bCs/>
          <w:sz w:val="28"/>
          <w:szCs w:val="28"/>
        </w:rPr>
        <w:t>ames</w:t>
      </w:r>
    </w:p>
    <w:p w14:paraId="7828A6B7" w14:textId="77777777" w:rsidR="00F74E5F" w:rsidRDefault="00F74E5F">
      <w:pPr>
        <w:rPr>
          <w:sz w:val="28"/>
          <w:szCs w:val="28"/>
        </w:rPr>
      </w:pPr>
    </w:p>
    <w:p w14:paraId="2EEECAF5" w14:textId="403C9B79" w:rsidR="00F74E5F" w:rsidRDefault="00F74E5F">
      <w:pPr>
        <w:rPr>
          <w:sz w:val="28"/>
          <w:szCs w:val="28"/>
        </w:rPr>
      </w:pPr>
      <w:r>
        <w:rPr>
          <w:sz w:val="28"/>
          <w:szCs w:val="28"/>
        </w:rPr>
        <w:t>It is a real thrill for Minis &amp; Juniors players to provide a guard of honour for senior games and to show their skills in half-time games. It’s also important</w:t>
      </w:r>
      <w:r w:rsidR="00372598">
        <w:rPr>
          <w:sz w:val="28"/>
          <w:szCs w:val="28"/>
        </w:rPr>
        <w:t xml:space="preserve"> that we </w:t>
      </w:r>
      <w:r>
        <w:rPr>
          <w:sz w:val="28"/>
          <w:szCs w:val="28"/>
        </w:rPr>
        <w:t xml:space="preserve">support the senior club and </w:t>
      </w:r>
      <w:r w:rsidR="00372598">
        <w:rPr>
          <w:sz w:val="28"/>
          <w:szCs w:val="28"/>
        </w:rPr>
        <w:t>help to build strong relationships</w:t>
      </w:r>
      <w:r>
        <w:rPr>
          <w:sz w:val="28"/>
          <w:szCs w:val="28"/>
        </w:rPr>
        <w:t xml:space="preserve"> between the different parts of the JRFC. </w:t>
      </w:r>
    </w:p>
    <w:p w14:paraId="62349FF6" w14:textId="5EFB6827" w:rsidR="00372598" w:rsidRDefault="00372598">
      <w:pPr>
        <w:rPr>
          <w:sz w:val="28"/>
          <w:szCs w:val="28"/>
        </w:rPr>
      </w:pPr>
      <w:r>
        <w:rPr>
          <w:sz w:val="28"/>
          <w:szCs w:val="28"/>
        </w:rPr>
        <w:t>The checklist below gives a guide to timings, but don’t stress - the most important thing is for players to have fun and make their parents proud!</w:t>
      </w:r>
    </w:p>
    <w:p w14:paraId="186521D2" w14:textId="2A909E0F" w:rsidR="00335D42" w:rsidRPr="00DC7C02" w:rsidRDefault="00335D4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17"/>
      </w:tblGrid>
      <w:tr w:rsidR="00F74E5F" w:rsidRPr="00401483" w14:paraId="1FCBD015" w14:textId="77777777" w:rsidTr="00DC7C02">
        <w:tc>
          <w:tcPr>
            <w:tcW w:w="1838" w:type="dxa"/>
          </w:tcPr>
          <w:p w14:paraId="7CC4969C" w14:textId="4E4923E4" w:rsidR="00DC7C02" w:rsidRPr="00401483" w:rsidRDefault="00DC7C02" w:rsidP="00335D42">
            <w:pPr>
              <w:rPr>
                <w:b/>
                <w:bCs/>
                <w:sz w:val="24"/>
                <w:szCs w:val="24"/>
              </w:rPr>
            </w:pPr>
            <w:r w:rsidRPr="00401483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961" w:type="dxa"/>
          </w:tcPr>
          <w:p w14:paraId="1CD2DFE3" w14:textId="45E3028F" w:rsidR="00DC7C02" w:rsidRPr="00401483" w:rsidRDefault="00DC7C02" w:rsidP="00335D42">
            <w:pPr>
              <w:rPr>
                <w:b/>
                <w:bCs/>
                <w:sz w:val="24"/>
                <w:szCs w:val="24"/>
              </w:rPr>
            </w:pPr>
            <w:r w:rsidRPr="00401483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17" w:type="dxa"/>
          </w:tcPr>
          <w:p w14:paraId="60E3D769" w14:textId="6E6EBF3C" w:rsidR="00DC7C02" w:rsidRPr="00401483" w:rsidRDefault="00DC7C02" w:rsidP="00335D42">
            <w:pPr>
              <w:rPr>
                <w:b/>
                <w:bCs/>
                <w:sz w:val="24"/>
                <w:szCs w:val="24"/>
              </w:rPr>
            </w:pPr>
            <w:r w:rsidRPr="00401483">
              <w:rPr>
                <w:b/>
                <w:bCs/>
                <w:sz w:val="24"/>
                <w:szCs w:val="24"/>
              </w:rPr>
              <w:t>RESPONSIBILITY</w:t>
            </w:r>
          </w:p>
        </w:tc>
      </w:tr>
      <w:tr w:rsidR="00F74E5F" w:rsidRPr="00DC7C02" w14:paraId="06125292" w14:textId="77777777" w:rsidTr="00DC7C02">
        <w:tc>
          <w:tcPr>
            <w:tcW w:w="1838" w:type="dxa"/>
          </w:tcPr>
          <w:p w14:paraId="68FA6F8C" w14:textId="1D309EC4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>Before game-day</w:t>
            </w:r>
          </w:p>
        </w:tc>
        <w:tc>
          <w:tcPr>
            <w:tcW w:w="4961" w:type="dxa"/>
          </w:tcPr>
          <w:p w14:paraId="0948A3C5" w14:textId="691F716B" w:rsidR="00237B00" w:rsidRPr="00606932" w:rsidRDefault="00237B00" w:rsidP="00606932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9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Arrange which players and coaches will take part  </w:t>
            </w:r>
          </w:p>
          <w:p w14:paraId="6A96375B" w14:textId="5C6BA7DD" w:rsidR="00401483" w:rsidRPr="00606932" w:rsidRDefault="00DC7C02" w:rsidP="00606932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60693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Collect flag</w:t>
            </w:r>
            <w:r w:rsidR="00F74E5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2217" w:type="dxa"/>
          </w:tcPr>
          <w:p w14:paraId="1FD694AC" w14:textId="72FDE845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>Manager</w:t>
            </w:r>
          </w:p>
        </w:tc>
      </w:tr>
      <w:tr w:rsidR="00F74E5F" w:rsidRPr="00DC7C02" w14:paraId="241C268A" w14:textId="77777777" w:rsidTr="00DC7C02">
        <w:tc>
          <w:tcPr>
            <w:tcW w:w="1838" w:type="dxa"/>
          </w:tcPr>
          <w:p w14:paraId="3ACDD905" w14:textId="6F165E5E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 xml:space="preserve">KO minus </w:t>
            </w:r>
            <w:r w:rsidR="00401483">
              <w:rPr>
                <w:sz w:val="24"/>
                <w:szCs w:val="24"/>
              </w:rPr>
              <w:t>20</w:t>
            </w:r>
            <w:r w:rsidRPr="00DC7C02">
              <w:rPr>
                <w:sz w:val="24"/>
                <w:szCs w:val="24"/>
              </w:rPr>
              <w:t>mins</w:t>
            </w:r>
          </w:p>
        </w:tc>
        <w:tc>
          <w:tcPr>
            <w:tcW w:w="4961" w:type="dxa"/>
          </w:tcPr>
          <w:p w14:paraId="1C0199CC" w14:textId="57411DAD" w:rsidR="00401483" w:rsidRDefault="00372598" w:rsidP="00335D42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M&amp;Js p</w:t>
            </w:r>
            <w:r w:rsidR="00DC7C02" w:rsidRPr="00DC7C0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layers and coaches/manager assemble in </w:t>
            </w:r>
            <w:r w:rsidR="003B309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top </w:t>
            </w:r>
            <w:r w:rsidR="0020222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corner of</w:t>
            </w:r>
            <w:r w:rsidR="003B309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pitch</w:t>
            </w:r>
            <w:r w:rsidR="00DC7C02" w:rsidRPr="00DC7C0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3B3095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near Pavilion</w:t>
            </w:r>
          </w:p>
          <w:p w14:paraId="060B5FC0" w14:textId="1FE8B9CE" w:rsidR="00372598" w:rsidRPr="00606932" w:rsidRDefault="007E3CA5" w:rsidP="00335D42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Distribute flags</w:t>
            </w:r>
          </w:p>
        </w:tc>
        <w:tc>
          <w:tcPr>
            <w:tcW w:w="2217" w:type="dxa"/>
          </w:tcPr>
          <w:p w14:paraId="7D64EE6F" w14:textId="72662014" w:rsidR="00DC7C02" w:rsidRP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</w:t>
            </w:r>
            <w:r w:rsidR="00335D42">
              <w:rPr>
                <w:sz w:val="24"/>
                <w:szCs w:val="24"/>
              </w:rPr>
              <w:t xml:space="preserve"> / Coaches</w:t>
            </w:r>
          </w:p>
        </w:tc>
      </w:tr>
      <w:tr w:rsidR="00F74E5F" w:rsidRPr="00DC7C02" w14:paraId="43989865" w14:textId="77777777" w:rsidTr="00DC7C02">
        <w:tc>
          <w:tcPr>
            <w:tcW w:w="1838" w:type="dxa"/>
          </w:tcPr>
          <w:p w14:paraId="66FF4CAE" w14:textId="44CCEC5D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 xml:space="preserve">KO minus </w:t>
            </w:r>
            <w:r w:rsidR="00401483">
              <w:rPr>
                <w:sz w:val="24"/>
                <w:szCs w:val="24"/>
              </w:rPr>
              <w:t>10</w:t>
            </w:r>
            <w:r w:rsidRPr="00DC7C02">
              <w:rPr>
                <w:sz w:val="24"/>
                <w:szCs w:val="24"/>
              </w:rPr>
              <w:t>mins</w:t>
            </w:r>
          </w:p>
        </w:tc>
        <w:tc>
          <w:tcPr>
            <w:tcW w:w="4961" w:type="dxa"/>
          </w:tcPr>
          <w:p w14:paraId="017B6D5B" w14:textId="1520CDC8" w:rsidR="00DC7C02" w:rsidRDefault="007E3CA5" w:rsidP="00335D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Access</w:t>
            </w:r>
            <w:r w:rsidR="00401483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pitch via the gate and </w:t>
            </w:r>
            <w:r w:rsidR="00DC7C02" w:rsidRPr="00DC7C0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walk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anticlockwise </w:t>
            </w:r>
            <w:r w:rsidRPr="007E3CA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slowly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DC7C02" w:rsidRPr="00DC7C0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around the perimeter </w:t>
            </w:r>
          </w:p>
          <w:p w14:paraId="6B2D932A" w14:textId="0A0CAE78" w:rsidR="00372598" w:rsidRPr="00DC7C02" w:rsidRDefault="007E3CA5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aware that t</w:t>
            </w:r>
            <w:r w:rsidR="00372598">
              <w:rPr>
                <w:sz w:val="24"/>
                <w:szCs w:val="24"/>
              </w:rPr>
              <w:t>eams will be warming up on the pitch</w:t>
            </w:r>
          </w:p>
        </w:tc>
        <w:tc>
          <w:tcPr>
            <w:tcW w:w="2217" w:type="dxa"/>
          </w:tcPr>
          <w:p w14:paraId="4E7397EF" w14:textId="0F1C117D" w:rsidR="00DC7C02" w:rsidRP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/ Coaches</w:t>
            </w:r>
          </w:p>
        </w:tc>
      </w:tr>
      <w:tr w:rsidR="00F74E5F" w:rsidRPr="00DC7C02" w14:paraId="20F326BD" w14:textId="77777777" w:rsidTr="00DC7C02">
        <w:tc>
          <w:tcPr>
            <w:tcW w:w="1838" w:type="dxa"/>
          </w:tcPr>
          <w:p w14:paraId="501B3C19" w14:textId="691E506C" w:rsidR="00DC7C02" w:rsidRPr="00DC7C02" w:rsidRDefault="00DC7C02" w:rsidP="00335D42">
            <w:pPr>
              <w:rPr>
                <w:sz w:val="24"/>
                <w:szCs w:val="24"/>
              </w:rPr>
            </w:pPr>
            <w:r w:rsidRPr="00DC7C02">
              <w:rPr>
                <w:sz w:val="24"/>
                <w:szCs w:val="24"/>
              </w:rPr>
              <w:t>KO minus 5min</w:t>
            </w:r>
          </w:p>
        </w:tc>
        <w:tc>
          <w:tcPr>
            <w:tcW w:w="4961" w:type="dxa"/>
          </w:tcPr>
          <w:p w14:paraId="25B133F5" w14:textId="7C663568" w:rsidR="00DC7C02" w:rsidRDefault="00F74E5F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form a</w:t>
            </w:r>
            <w:r w:rsidR="00DC7C02">
              <w:rPr>
                <w:sz w:val="24"/>
                <w:szCs w:val="24"/>
              </w:rPr>
              <w:t xml:space="preserve"> </w:t>
            </w:r>
            <w:r w:rsidR="00401483">
              <w:rPr>
                <w:sz w:val="24"/>
                <w:szCs w:val="24"/>
              </w:rPr>
              <w:t xml:space="preserve">V shape fanning out from tunnel </w:t>
            </w:r>
            <w:r w:rsidR="00DC7C02">
              <w:rPr>
                <w:sz w:val="24"/>
                <w:szCs w:val="24"/>
              </w:rPr>
              <w:t>and wave flags as players take the field</w:t>
            </w:r>
          </w:p>
          <w:p w14:paraId="3FDD6A04" w14:textId="6482CEC9" w:rsidR="00F74E5F" w:rsidRPr="00DC7C02" w:rsidRDefault="00F74E5F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leave the pitch immediately afterwards by the top corner gate</w:t>
            </w:r>
          </w:p>
        </w:tc>
        <w:tc>
          <w:tcPr>
            <w:tcW w:w="2217" w:type="dxa"/>
          </w:tcPr>
          <w:p w14:paraId="2C38FA9D" w14:textId="2F5F23EB" w:rsidR="00DC7C02" w:rsidRP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/ Coaches</w:t>
            </w:r>
          </w:p>
        </w:tc>
      </w:tr>
      <w:tr w:rsidR="00F74E5F" w:rsidRPr="00DC7C02" w14:paraId="654CA9C3" w14:textId="77777777" w:rsidTr="00DC7C02">
        <w:tc>
          <w:tcPr>
            <w:tcW w:w="1838" w:type="dxa"/>
          </w:tcPr>
          <w:p w14:paraId="120A1B60" w14:textId="743E9B48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</w:p>
        </w:tc>
        <w:tc>
          <w:tcPr>
            <w:tcW w:w="4961" w:type="dxa"/>
          </w:tcPr>
          <w:p w14:paraId="28C8F397" w14:textId="035052CF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returned to parents/carers unless by prior arrangement with Manager</w:t>
            </w:r>
          </w:p>
        </w:tc>
        <w:tc>
          <w:tcPr>
            <w:tcW w:w="2217" w:type="dxa"/>
          </w:tcPr>
          <w:p w14:paraId="4035A6CC" w14:textId="218B77FA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</w:t>
            </w:r>
          </w:p>
        </w:tc>
      </w:tr>
      <w:tr w:rsidR="00F74E5F" w:rsidRPr="00DC7C02" w14:paraId="5C7A1D3A" w14:textId="77777777" w:rsidTr="00DC7C02">
        <w:tc>
          <w:tcPr>
            <w:tcW w:w="1838" w:type="dxa"/>
          </w:tcPr>
          <w:p w14:paraId="207DC0CD" w14:textId="0C911AFF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minus 5min</w:t>
            </w:r>
          </w:p>
        </w:tc>
        <w:tc>
          <w:tcPr>
            <w:tcW w:w="4961" w:type="dxa"/>
          </w:tcPr>
          <w:p w14:paraId="29A19935" w14:textId="1A95250C" w:rsidR="00335D42" w:rsidRDefault="004139A6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</w:t>
            </w:r>
            <w:r w:rsidR="00335D42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re-</w:t>
            </w:r>
            <w:r w:rsidR="00335D42">
              <w:rPr>
                <w:sz w:val="24"/>
                <w:szCs w:val="24"/>
              </w:rPr>
              <w:t xml:space="preserve">assemble by </w:t>
            </w:r>
            <w:r w:rsidR="00372598">
              <w:rPr>
                <w:sz w:val="24"/>
                <w:szCs w:val="24"/>
              </w:rPr>
              <w:t xml:space="preserve">the gate </w:t>
            </w:r>
          </w:p>
          <w:p w14:paraId="138B4A9F" w14:textId="4D0E66C2" w:rsidR="005A030A" w:rsidRDefault="005A030A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Remember </w:t>
            </w:r>
            <w:r w:rsidR="007E3CA5">
              <w:rPr>
                <w:sz w:val="24"/>
                <w:szCs w:val="24"/>
              </w:rPr>
              <w:t xml:space="preserve">bibs and </w:t>
            </w:r>
            <w:r>
              <w:rPr>
                <w:sz w:val="24"/>
                <w:szCs w:val="24"/>
              </w:rPr>
              <w:t>mouthguards for contact groups</w:t>
            </w:r>
          </w:p>
          <w:p w14:paraId="135A2C40" w14:textId="7A86C3F2" w:rsidR="00237B00" w:rsidRDefault="00237B00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Coaches will </w:t>
            </w:r>
            <w:r w:rsidR="00372598">
              <w:rPr>
                <w:sz w:val="24"/>
                <w:szCs w:val="24"/>
              </w:rPr>
              <w:t>need</w:t>
            </w:r>
            <w:r>
              <w:rPr>
                <w:sz w:val="24"/>
                <w:szCs w:val="24"/>
              </w:rPr>
              <w:t xml:space="preserve"> balls, cones, whistle etc.</w:t>
            </w:r>
          </w:p>
        </w:tc>
        <w:tc>
          <w:tcPr>
            <w:tcW w:w="2217" w:type="dxa"/>
          </w:tcPr>
          <w:p w14:paraId="05605A70" w14:textId="42332FAF" w:rsidR="00335D42" w:rsidRDefault="00237B00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Coaches</w:t>
            </w:r>
          </w:p>
        </w:tc>
      </w:tr>
      <w:tr w:rsidR="00F74E5F" w:rsidRPr="00DC7C02" w14:paraId="7A90ADCB" w14:textId="77777777" w:rsidTr="00DC7C02">
        <w:tc>
          <w:tcPr>
            <w:tcW w:w="1838" w:type="dxa"/>
          </w:tcPr>
          <w:p w14:paraId="2B21E200" w14:textId="2917F164" w:rsidR="00DC7C02" w:rsidRP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time</w:t>
            </w:r>
          </w:p>
        </w:tc>
        <w:tc>
          <w:tcPr>
            <w:tcW w:w="4961" w:type="dxa"/>
          </w:tcPr>
          <w:p w14:paraId="08E60EA4" w14:textId="3F7FBD26" w:rsidR="00DC7C02" w:rsidRDefault="00DC7C0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take the field as soon as players leave</w:t>
            </w:r>
          </w:p>
          <w:p w14:paraId="20C22CE9" w14:textId="1FCE58A2" w:rsidR="00DC7C0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C7C02">
              <w:rPr>
                <w:sz w:val="24"/>
                <w:szCs w:val="24"/>
              </w:rPr>
              <w:t>et up pitch with cones</w:t>
            </w:r>
          </w:p>
          <w:p w14:paraId="48DA3E7F" w14:textId="51011A5C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 games – 5</w:t>
            </w:r>
            <w:r w:rsidR="00F74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 each way</w:t>
            </w:r>
          </w:p>
          <w:p w14:paraId="4DE7DC76" w14:textId="43CAC15B" w:rsidR="00335D42" w:rsidRPr="00DC7C0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leave the field of play after 10mins</w:t>
            </w:r>
          </w:p>
        </w:tc>
        <w:tc>
          <w:tcPr>
            <w:tcW w:w="2217" w:type="dxa"/>
          </w:tcPr>
          <w:p w14:paraId="53017920" w14:textId="08638F74" w:rsidR="00DC7C02" w:rsidRPr="00DC7C0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/ Coaches</w:t>
            </w:r>
          </w:p>
        </w:tc>
      </w:tr>
      <w:tr w:rsidR="00F74E5F" w:rsidRPr="00DC7C02" w14:paraId="6D19178E" w14:textId="77777777" w:rsidTr="00DC7C02">
        <w:tc>
          <w:tcPr>
            <w:tcW w:w="1838" w:type="dxa"/>
          </w:tcPr>
          <w:p w14:paraId="61FCB57E" w14:textId="77777777" w:rsidR="00335D42" w:rsidRDefault="00335D42" w:rsidP="00335D4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6CB8E26" w14:textId="662AA6D2" w:rsidR="00335D42" w:rsidRDefault="00335D42" w:rsidP="0033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M&amp;Js returned to parents/carers</w:t>
            </w:r>
          </w:p>
        </w:tc>
        <w:tc>
          <w:tcPr>
            <w:tcW w:w="2217" w:type="dxa"/>
          </w:tcPr>
          <w:p w14:paraId="3A190672" w14:textId="77777777" w:rsidR="00335D42" w:rsidRDefault="00335D42" w:rsidP="00335D42">
            <w:pPr>
              <w:rPr>
                <w:sz w:val="24"/>
                <w:szCs w:val="24"/>
              </w:rPr>
            </w:pPr>
          </w:p>
        </w:tc>
      </w:tr>
    </w:tbl>
    <w:p w14:paraId="12F17AAB" w14:textId="16ED29B0" w:rsidR="00DC7C02" w:rsidRDefault="00DC7C02" w:rsidP="007E3CA5"/>
    <w:sectPr w:rsidR="00DC7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26FC"/>
    <w:multiLevelType w:val="hybridMultilevel"/>
    <w:tmpl w:val="71E4D8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D05D6"/>
    <w:multiLevelType w:val="multilevel"/>
    <w:tmpl w:val="16E0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755990">
    <w:abstractNumId w:val="1"/>
  </w:num>
  <w:num w:numId="2" w16cid:durableId="168933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02"/>
    <w:rsid w:val="00202223"/>
    <w:rsid w:val="00237B00"/>
    <w:rsid w:val="00335D42"/>
    <w:rsid w:val="00372598"/>
    <w:rsid w:val="003B3095"/>
    <w:rsid w:val="00401483"/>
    <w:rsid w:val="00413590"/>
    <w:rsid w:val="004139A6"/>
    <w:rsid w:val="005A030A"/>
    <w:rsid w:val="00606932"/>
    <w:rsid w:val="006F204A"/>
    <w:rsid w:val="00705D8F"/>
    <w:rsid w:val="007E3CA5"/>
    <w:rsid w:val="00A072E3"/>
    <w:rsid w:val="00A50422"/>
    <w:rsid w:val="00B431C1"/>
    <w:rsid w:val="00B85713"/>
    <w:rsid w:val="00C946D5"/>
    <w:rsid w:val="00D2788E"/>
    <w:rsid w:val="00DC7C02"/>
    <w:rsid w:val="00F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A514"/>
  <w15:chartTrackingRefBased/>
  <w15:docId w15:val="{30CFC9A3-713D-4507-9D98-675CA7F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Clark</cp:lastModifiedBy>
  <cp:revision>12</cp:revision>
  <dcterms:created xsi:type="dcterms:W3CDTF">2022-02-09T16:41:00Z</dcterms:created>
  <dcterms:modified xsi:type="dcterms:W3CDTF">2025-09-18T10:39:00Z</dcterms:modified>
</cp:coreProperties>
</file>