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C48C6" w14:textId="43052FA5" w:rsidR="00C946D5" w:rsidRDefault="00F657EB" w:rsidP="00F657EB">
      <w:pPr>
        <w:jc w:val="right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190759" wp14:editId="3D6411A1">
                <wp:simplePos x="0" y="0"/>
                <wp:positionH relativeFrom="column">
                  <wp:posOffset>72390</wp:posOffset>
                </wp:positionH>
                <wp:positionV relativeFrom="paragraph">
                  <wp:posOffset>3810</wp:posOffset>
                </wp:positionV>
                <wp:extent cx="3305175" cy="768350"/>
                <wp:effectExtent l="0" t="0" r="28575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5175" cy="768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68ED9B" w14:textId="6736D3B1" w:rsidR="00F657EB" w:rsidRPr="00F657EB" w:rsidRDefault="00F657EB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F657EB">
                              <w:rPr>
                                <w:sz w:val="40"/>
                                <w:szCs w:val="40"/>
                              </w:rPr>
                              <w:t xml:space="preserve">Course Fee Claim </w:t>
                            </w:r>
                            <w:r>
                              <w:rPr>
                                <w:sz w:val="40"/>
                                <w:szCs w:val="40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19075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7pt;margin-top:.3pt;width:260.25pt;height:6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" strokecolor="white [3212]">
                <v:textbox>
                  <w:txbxContent>
                    <w:p w14:paraId="0068ED9B" w14:textId="6736D3B1" w:rsidR="00F657EB" w:rsidRPr="00F657EB" w:rsidRDefault="00F657EB">
                      <w:pPr>
                        <w:rPr>
                          <w:sz w:val="40"/>
                          <w:szCs w:val="40"/>
                        </w:rPr>
                      </w:pPr>
                      <w:r w:rsidRPr="00F657EB">
                        <w:rPr>
                          <w:sz w:val="40"/>
                          <w:szCs w:val="40"/>
                        </w:rPr>
                        <w:t xml:space="preserve">Course Fee Claim </w:t>
                      </w:r>
                      <w:r>
                        <w:rPr>
                          <w:sz w:val="40"/>
                          <w:szCs w:val="40"/>
                        </w:rPr>
                        <w:t>Form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0D07C932" wp14:editId="29CE4B5F">
            <wp:extent cx="553792" cy="834701"/>
            <wp:effectExtent l="0" t="0" r="0" b="3810"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7513" cy="855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01A4D5" w14:textId="0F1D5BB2" w:rsidR="00F657EB" w:rsidRDefault="00F657EB" w:rsidP="00F657EB">
      <w:pPr>
        <w:jc w:val="righ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F657EB" w14:paraId="52B5B5E4" w14:textId="77777777" w:rsidTr="00F657EB">
        <w:tc>
          <w:tcPr>
            <w:tcW w:w="4508" w:type="dxa"/>
          </w:tcPr>
          <w:p w14:paraId="5472C73F" w14:textId="6277D25E" w:rsidR="00F657EB" w:rsidRDefault="00EC3B84" w:rsidP="00F657EB">
            <w:r>
              <w:t xml:space="preserve">Your </w:t>
            </w:r>
            <w:r w:rsidR="00F657EB">
              <w:t>Name</w:t>
            </w:r>
          </w:p>
          <w:p w14:paraId="52B23435" w14:textId="68EC8337" w:rsidR="00F657EB" w:rsidRDefault="00F657EB" w:rsidP="00F657EB"/>
        </w:tc>
        <w:tc>
          <w:tcPr>
            <w:tcW w:w="4508" w:type="dxa"/>
          </w:tcPr>
          <w:p w14:paraId="1989B371" w14:textId="77777777" w:rsidR="00F657EB" w:rsidRDefault="00F657EB" w:rsidP="00F657EB"/>
        </w:tc>
      </w:tr>
      <w:tr w:rsidR="00F657EB" w14:paraId="0E9FB4B2" w14:textId="77777777" w:rsidTr="00F657EB">
        <w:tc>
          <w:tcPr>
            <w:tcW w:w="4508" w:type="dxa"/>
          </w:tcPr>
          <w:p w14:paraId="4549B21D" w14:textId="77777777" w:rsidR="00F657EB" w:rsidRDefault="00F657EB" w:rsidP="00F657EB">
            <w:r>
              <w:t>Course attended</w:t>
            </w:r>
          </w:p>
          <w:p w14:paraId="200FBC61" w14:textId="525295CD" w:rsidR="00F657EB" w:rsidRDefault="00F657EB" w:rsidP="00F657EB"/>
        </w:tc>
        <w:tc>
          <w:tcPr>
            <w:tcW w:w="4508" w:type="dxa"/>
          </w:tcPr>
          <w:p w14:paraId="16BA92D5" w14:textId="77777777" w:rsidR="00F657EB" w:rsidRDefault="00F657EB" w:rsidP="00F657EB"/>
        </w:tc>
      </w:tr>
      <w:tr w:rsidR="00F657EB" w14:paraId="54D11FEA" w14:textId="77777777" w:rsidTr="00F657EB">
        <w:tc>
          <w:tcPr>
            <w:tcW w:w="4508" w:type="dxa"/>
          </w:tcPr>
          <w:p w14:paraId="1A5DC870" w14:textId="77777777" w:rsidR="00F657EB" w:rsidRDefault="00F657EB" w:rsidP="00F657EB">
            <w:r>
              <w:t>Date</w:t>
            </w:r>
          </w:p>
          <w:p w14:paraId="1FE3D6CD" w14:textId="3742D7CE" w:rsidR="00F657EB" w:rsidRDefault="00F657EB" w:rsidP="00F657EB"/>
        </w:tc>
        <w:tc>
          <w:tcPr>
            <w:tcW w:w="4508" w:type="dxa"/>
          </w:tcPr>
          <w:p w14:paraId="02B42A8D" w14:textId="77777777" w:rsidR="00F657EB" w:rsidRDefault="00F657EB" w:rsidP="00F657EB"/>
        </w:tc>
      </w:tr>
      <w:tr w:rsidR="00F657EB" w14:paraId="0AA48669" w14:textId="77777777" w:rsidTr="00F657EB">
        <w:tc>
          <w:tcPr>
            <w:tcW w:w="4508" w:type="dxa"/>
          </w:tcPr>
          <w:p w14:paraId="00976D1C" w14:textId="77777777" w:rsidR="00F657EB" w:rsidRDefault="00F657EB" w:rsidP="00F657EB">
            <w:r>
              <w:t>Tutor</w:t>
            </w:r>
          </w:p>
          <w:p w14:paraId="75C232CB" w14:textId="1ADF38EC" w:rsidR="00F657EB" w:rsidRDefault="00F657EB" w:rsidP="00F657EB"/>
        </w:tc>
        <w:tc>
          <w:tcPr>
            <w:tcW w:w="4508" w:type="dxa"/>
          </w:tcPr>
          <w:p w14:paraId="36237DF9" w14:textId="77777777" w:rsidR="00F657EB" w:rsidRDefault="00F657EB" w:rsidP="00F657EB"/>
        </w:tc>
      </w:tr>
      <w:tr w:rsidR="00F657EB" w14:paraId="5ED59935" w14:textId="77777777" w:rsidTr="00F657EB">
        <w:tc>
          <w:tcPr>
            <w:tcW w:w="4508" w:type="dxa"/>
          </w:tcPr>
          <w:p w14:paraId="08FA8897" w14:textId="77777777" w:rsidR="00F657EB" w:rsidRDefault="00F657EB" w:rsidP="00F657EB">
            <w:r>
              <w:t>Amount paid</w:t>
            </w:r>
          </w:p>
          <w:p w14:paraId="64C53286" w14:textId="4C418790" w:rsidR="00F657EB" w:rsidRDefault="00F657EB" w:rsidP="00F657EB"/>
        </w:tc>
        <w:tc>
          <w:tcPr>
            <w:tcW w:w="4508" w:type="dxa"/>
          </w:tcPr>
          <w:p w14:paraId="7C302A59" w14:textId="77777777" w:rsidR="00F657EB" w:rsidRDefault="00F657EB" w:rsidP="00F657EB"/>
        </w:tc>
      </w:tr>
      <w:tr w:rsidR="00F657EB" w14:paraId="521E101A" w14:textId="77777777" w:rsidTr="0034393B">
        <w:tc>
          <w:tcPr>
            <w:tcW w:w="9016" w:type="dxa"/>
            <w:gridSpan w:val="2"/>
            <w:shd w:val="clear" w:color="auto" w:fill="E7E6E6" w:themeFill="background2"/>
          </w:tcPr>
          <w:p w14:paraId="31F73983" w14:textId="77777777" w:rsidR="004E4F9B" w:rsidRDefault="004E4F9B" w:rsidP="00F657EB"/>
          <w:p w14:paraId="21295DDF" w14:textId="48F7A63E" w:rsidR="00F657EB" w:rsidRDefault="00F657EB" w:rsidP="00F657EB">
            <w:r>
              <w:t>JRFC Minis &amp; Juniors will reimburse your course fee on completion</w:t>
            </w:r>
            <w:r w:rsidR="004E4F9B">
              <w:t xml:space="preserve"> – should you wish to claim, please fill in the section below and email the form to </w:t>
            </w:r>
            <w:hyperlink r:id="rId5" w:history="1">
              <w:r w:rsidR="004E4F9B" w:rsidRPr="009B7CFC">
                <w:rPr>
                  <w:rStyle w:val="Hyperlink"/>
                </w:rPr>
                <w:t>mandj-treasurer@jrfc.je</w:t>
              </w:r>
            </w:hyperlink>
          </w:p>
          <w:p w14:paraId="5FB1780E" w14:textId="3657A1A1" w:rsidR="0034393B" w:rsidRDefault="0034393B" w:rsidP="00F657EB"/>
          <w:p w14:paraId="6F4BEED3" w14:textId="3E484A5E" w:rsidR="0034393B" w:rsidRDefault="0034393B" w:rsidP="0034393B">
            <w:r>
              <w:t>Should you decide not to submit a claim form, we will treat your course fee as a contribution to the Inclusion Fund, thank</w:t>
            </w:r>
            <w:r w:rsidR="00EC3B84">
              <w:t xml:space="preserve"> you! </w:t>
            </w:r>
          </w:p>
          <w:p w14:paraId="58D72E74" w14:textId="773AADC5" w:rsidR="004E4F9B" w:rsidRDefault="004E4F9B" w:rsidP="00F657EB"/>
        </w:tc>
      </w:tr>
      <w:tr w:rsidR="00F657EB" w14:paraId="3985FF04" w14:textId="77777777" w:rsidTr="00F657EB">
        <w:tc>
          <w:tcPr>
            <w:tcW w:w="4508" w:type="dxa"/>
          </w:tcPr>
          <w:p w14:paraId="05D29A06" w14:textId="4D5E478D" w:rsidR="00F657EB" w:rsidRDefault="004E4F9B" w:rsidP="00F657EB">
            <w:r>
              <w:t>Sort code</w:t>
            </w:r>
          </w:p>
          <w:p w14:paraId="665C87DD" w14:textId="21FD19C7" w:rsidR="004E4F9B" w:rsidRDefault="004E4F9B" w:rsidP="00F657EB"/>
        </w:tc>
        <w:tc>
          <w:tcPr>
            <w:tcW w:w="4508" w:type="dxa"/>
          </w:tcPr>
          <w:p w14:paraId="06D52200" w14:textId="77777777" w:rsidR="00F657EB" w:rsidRDefault="00F657EB" w:rsidP="00F657EB"/>
        </w:tc>
      </w:tr>
      <w:tr w:rsidR="004E4F9B" w14:paraId="130B2920" w14:textId="77777777" w:rsidTr="00F657EB">
        <w:tc>
          <w:tcPr>
            <w:tcW w:w="4508" w:type="dxa"/>
          </w:tcPr>
          <w:p w14:paraId="67AE5FA4" w14:textId="14509B80" w:rsidR="004E4F9B" w:rsidRDefault="004E4F9B" w:rsidP="00F657EB">
            <w:r>
              <w:t>Account number</w:t>
            </w:r>
          </w:p>
          <w:p w14:paraId="2AB19C8F" w14:textId="7B6B8A87" w:rsidR="004E4F9B" w:rsidRDefault="004E4F9B" w:rsidP="00F657EB"/>
        </w:tc>
        <w:tc>
          <w:tcPr>
            <w:tcW w:w="4508" w:type="dxa"/>
          </w:tcPr>
          <w:p w14:paraId="7ACFDAD5" w14:textId="77777777" w:rsidR="004E4F9B" w:rsidRDefault="004E4F9B" w:rsidP="00F657EB"/>
        </w:tc>
      </w:tr>
      <w:tr w:rsidR="004E4F9B" w14:paraId="28170CF6" w14:textId="77777777" w:rsidTr="00F657EB">
        <w:tc>
          <w:tcPr>
            <w:tcW w:w="4508" w:type="dxa"/>
          </w:tcPr>
          <w:p w14:paraId="0E6462B7" w14:textId="3A7B873F" w:rsidR="004E4F9B" w:rsidRDefault="004E4F9B" w:rsidP="00F657EB">
            <w:r>
              <w:t>Account name</w:t>
            </w:r>
          </w:p>
          <w:p w14:paraId="58B05146" w14:textId="2798077F" w:rsidR="004E4F9B" w:rsidRDefault="004E4F9B" w:rsidP="00F657EB"/>
        </w:tc>
        <w:tc>
          <w:tcPr>
            <w:tcW w:w="4508" w:type="dxa"/>
          </w:tcPr>
          <w:p w14:paraId="7F2ACD68" w14:textId="77777777" w:rsidR="004E4F9B" w:rsidRDefault="004E4F9B" w:rsidP="00F657EB"/>
        </w:tc>
      </w:tr>
    </w:tbl>
    <w:p w14:paraId="02AC028A" w14:textId="77777777" w:rsidR="004E4F9B" w:rsidRDefault="004E4F9B" w:rsidP="0034393B"/>
    <w:sectPr w:rsidR="004E4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7EB"/>
    <w:rsid w:val="0034393B"/>
    <w:rsid w:val="00413590"/>
    <w:rsid w:val="004E4F9B"/>
    <w:rsid w:val="00705AA6"/>
    <w:rsid w:val="00705D8F"/>
    <w:rsid w:val="00B431C1"/>
    <w:rsid w:val="00C946D5"/>
    <w:rsid w:val="00EC3B84"/>
    <w:rsid w:val="00F6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15430C"/>
  <w15:chartTrackingRefBased/>
  <w15:docId w15:val="{8EFBD210-BD47-4A64-8EA1-8AF333D5C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57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E4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E4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ndj-treasurer@jrfc.j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Clark</dc:creator>
  <cp:keywords/>
  <dc:description/>
  <cp:lastModifiedBy>Michelle Clark</cp:lastModifiedBy>
  <cp:revision>2</cp:revision>
  <dcterms:created xsi:type="dcterms:W3CDTF">2022-10-22T10:45:00Z</dcterms:created>
  <dcterms:modified xsi:type="dcterms:W3CDTF">2025-09-17T16:33:00Z</dcterms:modified>
</cp:coreProperties>
</file>