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77A0" w14:textId="77777777" w:rsidR="00C8218B" w:rsidRDefault="00C8218B" w:rsidP="00C8218B">
      <w:pPr>
        <w:pStyle w:val="NoSpacing"/>
        <w:jc w:val="both"/>
        <w:rPr>
          <w:rFonts w:cstheme="minorHAnsi"/>
          <w:sz w:val="20"/>
          <w:szCs w:val="20"/>
        </w:rPr>
      </w:pPr>
    </w:p>
    <w:p w14:paraId="06B4255F" w14:textId="77777777" w:rsidR="00D77646" w:rsidRPr="004D704C" w:rsidRDefault="00D77646" w:rsidP="004D704C">
      <w:pPr>
        <w:pStyle w:val="NoSpacing"/>
        <w:jc w:val="both"/>
        <w:rPr>
          <w:rFonts w:cstheme="minorHAnsi"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8253"/>
      </w:tblGrid>
      <w:tr w:rsidR="00D77646" w:rsidRPr="006E69FF" w14:paraId="522E1316" w14:textId="77777777" w:rsidTr="003234A5">
        <w:tc>
          <w:tcPr>
            <w:tcW w:w="2547" w:type="dxa"/>
            <w:shd w:val="clear" w:color="auto" w:fill="C0C0C0"/>
            <w:tcMar>
              <w:bottom w:w="113" w:type="dxa"/>
            </w:tcMar>
          </w:tcPr>
          <w:p w14:paraId="480A64E2" w14:textId="77777777" w:rsidR="00D77646" w:rsidRPr="006E69FF" w:rsidRDefault="00D77646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b/>
                <w:sz w:val="24"/>
                <w:szCs w:val="24"/>
              </w:rPr>
              <w:t>Role</w:t>
            </w:r>
          </w:p>
          <w:p w14:paraId="51CD14DB" w14:textId="68075DA5" w:rsidR="00D77646" w:rsidRPr="006E69FF" w:rsidRDefault="0005011E" w:rsidP="0056537F">
            <w:pPr>
              <w:pStyle w:val="NoSpacing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6E69F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Click </w:t>
            </w:r>
            <w:r w:rsidR="00FE0154" w:rsidRPr="006E69FF">
              <w:rPr>
                <w:rFonts w:cstheme="minorHAnsi"/>
                <w:bCs/>
                <w:i/>
                <w:iCs/>
                <w:sz w:val="20"/>
                <w:szCs w:val="20"/>
              </w:rPr>
              <w:t>on role name below for</w:t>
            </w:r>
            <w:r w:rsidRPr="006E69F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link to RFU role descriptor</w:t>
            </w:r>
          </w:p>
        </w:tc>
        <w:tc>
          <w:tcPr>
            <w:tcW w:w="8253" w:type="dxa"/>
            <w:shd w:val="clear" w:color="auto" w:fill="C0C0C0"/>
            <w:tcMar>
              <w:bottom w:w="113" w:type="dxa"/>
            </w:tcMar>
          </w:tcPr>
          <w:p w14:paraId="47E71CC4" w14:textId="77777777" w:rsidR="00D77646" w:rsidRPr="006E69FF" w:rsidRDefault="00AC7E8E" w:rsidP="004D704C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b/>
                <w:sz w:val="24"/>
                <w:szCs w:val="24"/>
              </w:rPr>
              <w:t>Key responsibilities</w:t>
            </w:r>
          </w:p>
          <w:p w14:paraId="43A5FED5" w14:textId="08476C9D" w:rsidR="006E69FF" w:rsidRPr="006E69FF" w:rsidRDefault="006E69FF" w:rsidP="004D704C">
            <w:pPr>
              <w:pStyle w:val="NoSpacing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E69FF">
              <w:rPr>
                <w:rFonts w:cstheme="minorHAnsi"/>
                <w:sz w:val="20"/>
                <w:szCs w:val="20"/>
              </w:rPr>
              <w:t>It is important to have some guiding principles, but as each volunteer will bring their own personality and flair to the role they undertake, the list is not exhaustive!</w:t>
            </w:r>
          </w:p>
        </w:tc>
      </w:tr>
      <w:tr w:rsidR="00D77646" w:rsidRPr="006E69FF" w14:paraId="0B7B8E74" w14:textId="77777777" w:rsidTr="003234A5"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768BFC1A" w14:textId="1B025170" w:rsidR="00ED7658" w:rsidRPr="006E69FF" w:rsidRDefault="0000000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="00D77646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Chair</w:t>
              </w:r>
            </w:hyperlink>
            <w:r w:rsidR="00777E44" w:rsidRPr="006E69F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C9F0770" w14:textId="46C45F62" w:rsidR="00D77646" w:rsidRPr="006E69FF" w:rsidRDefault="00777E44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i/>
                <w:sz w:val="24"/>
                <w:szCs w:val="24"/>
              </w:rPr>
              <w:t>Committee</w:t>
            </w:r>
          </w:p>
          <w:p w14:paraId="0BED225E" w14:textId="77777777" w:rsidR="00D77646" w:rsidRPr="006E69FF" w:rsidRDefault="00D77646" w:rsidP="0056537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234C18FD" w14:textId="7002602F" w:rsidR="00D77646" w:rsidRPr="006E69FF" w:rsidRDefault="003234A5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Overall</w:t>
            </w:r>
            <w:r w:rsidR="00D77646" w:rsidRPr="006E69FF">
              <w:rPr>
                <w:rFonts w:cstheme="minorHAnsi"/>
                <w:sz w:val="24"/>
                <w:szCs w:val="24"/>
              </w:rPr>
              <w:t xml:space="preserve"> </w:t>
            </w:r>
            <w:r w:rsidRPr="006E69FF">
              <w:rPr>
                <w:rFonts w:cstheme="minorHAnsi"/>
                <w:sz w:val="24"/>
                <w:szCs w:val="24"/>
              </w:rPr>
              <w:t>l</w:t>
            </w:r>
            <w:r w:rsidR="00D77646" w:rsidRPr="006E69FF">
              <w:rPr>
                <w:rFonts w:cstheme="minorHAnsi"/>
                <w:sz w:val="24"/>
                <w:szCs w:val="24"/>
              </w:rPr>
              <w:t>eadership</w:t>
            </w:r>
            <w:r w:rsidRPr="006E69FF">
              <w:rPr>
                <w:rFonts w:cstheme="minorHAnsi"/>
                <w:sz w:val="24"/>
                <w:szCs w:val="24"/>
              </w:rPr>
              <w:t xml:space="preserve"> of the M&amp;Js</w:t>
            </w:r>
          </w:p>
          <w:p w14:paraId="0B0A70F0" w14:textId="5D22867C" w:rsidR="00D77646" w:rsidRPr="006E69FF" w:rsidRDefault="001C0075" w:rsidP="00320061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With Committee, d</w:t>
            </w:r>
            <w:r w:rsidR="00D77646" w:rsidRPr="006E69FF">
              <w:rPr>
                <w:rFonts w:cstheme="minorHAnsi"/>
                <w:sz w:val="24"/>
                <w:szCs w:val="24"/>
              </w:rPr>
              <w:t>evelop</w:t>
            </w:r>
            <w:r w:rsidR="003234A5" w:rsidRPr="006E69FF">
              <w:rPr>
                <w:rFonts w:cstheme="minorHAnsi"/>
                <w:sz w:val="24"/>
                <w:szCs w:val="24"/>
              </w:rPr>
              <w:t xml:space="preserve"> s</w:t>
            </w:r>
            <w:r w:rsidR="00D77646" w:rsidRPr="006E69FF">
              <w:rPr>
                <w:rFonts w:cstheme="minorHAnsi"/>
                <w:sz w:val="24"/>
                <w:szCs w:val="24"/>
              </w:rPr>
              <w:t>trategy</w:t>
            </w:r>
            <w:r w:rsidR="007241F5" w:rsidRPr="006E69FF">
              <w:rPr>
                <w:rFonts w:cstheme="minorHAnsi"/>
                <w:sz w:val="24"/>
                <w:szCs w:val="24"/>
              </w:rPr>
              <w:t xml:space="preserve"> for M&amp;Js</w:t>
            </w:r>
          </w:p>
          <w:p w14:paraId="2A9B4DED" w14:textId="361720AA" w:rsidR="00D77646" w:rsidRPr="006E69FF" w:rsidRDefault="00D77646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Represent the </w:t>
            </w:r>
            <w:r w:rsidR="00777E44" w:rsidRPr="006E69FF">
              <w:rPr>
                <w:rFonts w:cstheme="minorHAnsi"/>
                <w:sz w:val="24"/>
                <w:szCs w:val="24"/>
              </w:rPr>
              <w:t>M&amp;J</w:t>
            </w:r>
            <w:r w:rsidR="003234A5" w:rsidRPr="006E69FF">
              <w:rPr>
                <w:rFonts w:cstheme="minorHAnsi"/>
                <w:sz w:val="24"/>
                <w:szCs w:val="24"/>
              </w:rPr>
              <w:t>s</w:t>
            </w:r>
            <w:r w:rsidRPr="006E69FF">
              <w:rPr>
                <w:rFonts w:cstheme="minorHAnsi"/>
                <w:sz w:val="24"/>
                <w:szCs w:val="24"/>
              </w:rPr>
              <w:t xml:space="preserve"> on the </w:t>
            </w:r>
            <w:r w:rsidR="003234A5" w:rsidRPr="006E69FF">
              <w:rPr>
                <w:rFonts w:cstheme="minorHAnsi"/>
                <w:sz w:val="24"/>
                <w:szCs w:val="24"/>
              </w:rPr>
              <w:t xml:space="preserve">JRFC </w:t>
            </w:r>
            <w:r w:rsidRPr="006E69FF">
              <w:rPr>
                <w:rFonts w:cstheme="minorHAnsi"/>
                <w:sz w:val="24"/>
                <w:szCs w:val="24"/>
              </w:rPr>
              <w:t>Executive Committee</w:t>
            </w:r>
          </w:p>
          <w:p w14:paraId="5E36990D" w14:textId="77777777" w:rsidR="00D77646" w:rsidRPr="006E69FF" w:rsidRDefault="00197DC8" w:rsidP="00320061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I</w:t>
            </w:r>
            <w:r w:rsidR="00D1789D" w:rsidRPr="006E69FF">
              <w:rPr>
                <w:rFonts w:cstheme="minorHAnsi"/>
                <w:sz w:val="24"/>
                <w:szCs w:val="24"/>
              </w:rPr>
              <w:t>denti</w:t>
            </w:r>
            <w:r w:rsidRPr="006E69FF">
              <w:rPr>
                <w:rFonts w:cstheme="minorHAnsi"/>
                <w:sz w:val="24"/>
                <w:szCs w:val="24"/>
              </w:rPr>
              <w:t>fy</w:t>
            </w:r>
            <w:r w:rsidR="00C1336B" w:rsidRPr="006E69FF">
              <w:rPr>
                <w:rFonts w:cstheme="minorHAnsi"/>
                <w:sz w:val="24"/>
                <w:szCs w:val="24"/>
              </w:rPr>
              <w:t>, d</w:t>
            </w:r>
            <w:r w:rsidRPr="006E69FF">
              <w:rPr>
                <w:rFonts w:cstheme="minorHAnsi"/>
                <w:sz w:val="24"/>
                <w:szCs w:val="24"/>
              </w:rPr>
              <w:t xml:space="preserve">evelop </w:t>
            </w:r>
            <w:r w:rsidR="00C1336B" w:rsidRPr="006E69FF">
              <w:rPr>
                <w:rFonts w:cstheme="minorHAnsi"/>
                <w:sz w:val="24"/>
                <w:szCs w:val="24"/>
              </w:rPr>
              <w:t xml:space="preserve">and nurture </w:t>
            </w:r>
            <w:r w:rsidRPr="006E69FF">
              <w:rPr>
                <w:rFonts w:cstheme="minorHAnsi"/>
                <w:sz w:val="24"/>
                <w:szCs w:val="24"/>
              </w:rPr>
              <w:t>relationships with sponsors</w:t>
            </w:r>
          </w:p>
          <w:p w14:paraId="37D1ECF0" w14:textId="61E5E2EA" w:rsidR="001A1B2F" w:rsidRPr="006E69FF" w:rsidRDefault="00EE0451" w:rsidP="00320061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Promote</w:t>
            </w:r>
            <w:r w:rsidR="00D94E6C" w:rsidRPr="006E69FF">
              <w:rPr>
                <w:rFonts w:cstheme="minorHAnsi"/>
                <w:sz w:val="24"/>
                <w:szCs w:val="24"/>
              </w:rPr>
              <w:t xml:space="preserve"> and champion</w:t>
            </w:r>
            <w:r w:rsidRPr="006E69FF">
              <w:rPr>
                <w:rFonts w:cstheme="minorHAnsi"/>
                <w:sz w:val="24"/>
                <w:szCs w:val="24"/>
              </w:rPr>
              <w:t xml:space="preserve"> M&amp;Js </w:t>
            </w:r>
            <w:r w:rsidR="00331C12" w:rsidRPr="006E69FF">
              <w:rPr>
                <w:rFonts w:cstheme="minorHAnsi"/>
                <w:sz w:val="24"/>
                <w:szCs w:val="24"/>
              </w:rPr>
              <w:t>i</w:t>
            </w:r>
            <w:r w:rsidRPr="006E69FF">
              <w:rPr>
                <w:rFonts w:cstheme="minorHAnsi"/>
                <w:sz w:val="24"/>
                <w:szCs w:val="24"/>
              </w:rPr>
              <w:t xml:space="preserve">n </w:t>
            </w:r>
            <w:r w:rsidR="00D94E6C" w:rsidRPr="006E69FF">
              <w:rPr>
                <w:rFonts w:cstheme="minorHAnsi"/>
                <w:sz w:val="24"/>
                <w:szCs w:val="24"/>
              </w:rPr>
              <w:t xml:space="preserve">the </w:t>
            </w:r>
            <w:r w:rsidRPr="006E69FF">
              <w:rPr>
                <w:rFonts w:cstheme="minorHAnsi"/>
                <w:sz w:val="24"/>
                <w:szCs w:val="24"/>
              </w:rPr>
              <w:t>local commu</w:t>
            </w:r>
            <w:r w:rsidR="00D94E6C" w:rsidRPr="006E69FF">
              <w:rPr>
                <w:rFonts w:cstheme="minorHAnsi"/>
                <w:sz w:val="24"/>
                <w:szCs w:val="24"/>
              </w:rPr>
              <w:t>nity</w:t>
            </w:r>
          </w:p>
        </w:tc>
      </w:tr>
      <w:tr w:rsidR="007532A6" w:rsidRPr="006E69FF" w14:paraId="57807003" w14:textId="77777777" w:rsidTr="00574E24"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5AACD9F5" w14:textId="77777777" w:rsidR="007532A6" w:rsidRPr="006E69FF" w:rsidRDefault="007532A6" w:rsidP="007532A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b/>
                <w:sz w:val="24"/>
                <w:szCs w:val="24"/>
              </w:rPr>
              <w:t xml:space="preserve">Vice Chair </w:t>
            </w:r>
          </w:p>
          <w:p w14:paraId="775B3FC4" w14:textId="2869C2DF" w:rsidR="007532A6" w:rsidRPr="006E69FF" w:rsidRDefault="007532A6" w:rsidP="007532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i/>
                <w:sz w:val="24"/>
                <w:szCs w:val="24"/>
              </w:rPr>
              <w:t>Committee</w:t>
            </w: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1B0DAC6B" w14:textId="77777777" w:rsidR="007532A6" w:rsidRPr="006E69FF" w:rsidRDefault="007532A6" w:rsidP="007532A6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Assist the Chair in their role and deputise during any absence</w:t>
            </w:r>
          </w:p>
          <w:p w14:paraId="02AA3A04" w14:textId="769C3486" w:rsidR="007532A6" w:rsidRPr="006E69FF" w:rsidRDefault="007532A6" w:rsidP="007532A6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Lead on specific projects as agreed</w:t>
            </w:r>
          </w:p>
        </w:tc>
      </w:tr>
      <w:tr w:rsidR="007E0698" w:rsidRPr="006E69FF" w14:paraId="50EE9A3D" w14:textId="77777777" w:rsidTr="003234A5"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37FAF5A4" w14:textId="77777777" w:rsidR="00742522" w:rsidRPr="006E69FF" w:rsidRDefault="0000000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7E0698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Secretary</w:t>
              </w:r>
            </w:hyperlink>
            <w:r w:rsidR="00777E44" w:rsidRPr="006E69F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BA79FB5" w14:textId="0B30B7A9" w:rsidR="007E0698" w:rsidRPr="006E69FF" w:rsidRDefault="00777E44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i/>
                <w:sz w:val="24"/>
                <w:szCs w:val="24"/>
              </w:rPr>
              <w:t>Committee</w:t>
            </w:r>
          </w:p>
          <w:p w14:paraId="28A6C0DE" w14:textId="77777777" w:rsidR="007E0698" w:rsidRPr="006E69FF" w:rsidRDefault="007E0698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2041CBE8" w14:textId="475885FB" w:rsidR="007E0698" w:rsidRPr="006E69FF" w:rsidRDefault="007E0698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Co-ordinate general administration of the </w:t>
            </w:r>
            <w:r w:rsidR="00777E44" w:rsidRPr="006E69FF">
              <w:rPr>
                <w:rFonts w:cstheme="minorHAnsi"/>
                <w:sz w:val="24"/>
                <w:szCs w:val="24"/>
              </w:rPr>
              <w:t>M&amp;Js</w:t>
            </w:r>
            <w:r w:rsidR="00320061" w:rsidRPr="006E69FF">
              <w:rPr>
                <w:rFonts w:cstheme="minorHAnsi"/>
                <w:sz w:val="24"/>
                <w:szCs w:val="24"/>
              </w:rPr>
              <w:t xml:space="preserve"> including any statutory filings</w:t>
            </w:r>
          </w:p>
          <w:p w14:paraId="17385328" w14:textId="5F6CA1A6" w:rsidR="007E0698" w:rsidRPr="006E69FF" w:rsidRDefault="003234A5" w:rsidP="003234A5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Preparation and circulation of C</w:t>
            </w:r>
            <w:r w:rsidR="007E0698" w:rsidRPr="006E69FF">
              <w:rPr>
                <w:rFonts w:cstheme="minorHAnsi"/>
                <w:sz w:val="24"/>
                <w:szCs w:val="24"/>
              </w:rPr>
              <w:t xml:space="preserve">ommittee </w:t>
            </w:r>
            <w:r w:rsidRPr="006E69FF">
              <w:rPr>
                <w:rFonts w:cstheme="minorHAnsi"/>
                <w:sz w:val="24"/>
                <w:szCs w:val="24"/>
              </w:rPr>
              <w:t>agendas and meeting minutes</w:t>
            </w:r>
          </w:p>
          <w:p w14:paraId="786189C1" w14:textId="3D180E62" w:rsidR="007E0698" w:rsidRPr="006E69FF" w:rsidRDefault="00320061" w:rsidP="00F53561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Communicat</w:t>
            </w:r>
            <w:r w:rsidR="00C753BF" w:rsidRPr="006E69FF">
              <w:rPr>
                <w:rFonts w:cstheme="minorHAnsi"/>
                <w:sz w:val="24"/>
                <w:szCs w:val="24"/>
              </w:rPr>
              <w:t>ion</w:t>
            </w:r>
            <w:r w:rsidRPr="006E69FF">
              <w:rPr>
                <w:rFonts w:cstheme="minorHAnsi"/>
                <w:sz w:val="24"/>
                <w:szCs w:val="24"/>
              </w:rPr>
              <w:t xml:space="preserve"> on behalf of Committee as necessary</w:t>
            </w:r>
          </w:p>
        </w:tc>
      </w:tr>
      <w:tr w:rsidR="00D77646" w:rsidRPr="006E69FF" w14:paraId="7A4264E8" w14:textId="77777777" w:rsidTr="003234A5"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7C7B3BC1" w14:textId="2ACD241E" w:rsidR="00742522" w:rsidRPr="006E69FF" w:rsidRDefault="0000000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="00D77646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Treasurer</w:t>
              </w:r>
            </w:hyperlink>
            <w:r w:rsidR="00777E44" w:rsidRPr="006E69F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C9FEA01" w14:textId="1EB06236" w:rsidR="00D77646" w:rsidRPr="006E69FF" w:rsidRDefault="00777E44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i/>
                <w:sz w:val="24"/>
                <w:szCs w:val="24"/>
              </w:rPr>
              <w:t>Committee</w:t>
            </w:r>
          </w:p>
          <w:p w14:paraId="4DE10C04" w14:textId="77777777" w:rsidR="00777E44" w:rsidRPr="006E69FF" w:rsidRDefault="00777E44" w:rsidP="0056537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D96E5C5" w14:textId="77777777" w:rsidR="004D704C" w:rsidRPr="006E69FF" w:rsidRDefault="004D704C" w:rsidP="0056537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72C0C4F5" w14:textId="47D259C5" w:rsidR="00D77646" w:rsidRPr="006E69FF" w:rsidRDefault="00D77646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Manage </w:t>
            </w:r>
            <w:r w:rsidR="00F53561" w:rsidRPr="006E69FF">
              <w:rPr>
                <w:rFonts w:cstheme="minorHAnsi"/>
                <w:sz w:val="24"/>
                <w:szCs w:val="24"/>
              </w:rPr>
              <w:t>bank</w:t>
            </w:r>
            <w:r w:rsidRPr="006E69FF">
              <w:rPr>
                <w:rFonts w:cstheme="minorHAnsi"/>
                <w:sz w:val="24"/>
                <w:szCs w:val="24"/>
              </w:rPr>
              <w:t xml:space="preserve"> accounts</w:t>
            </w:r>
          </w:p>
          <w:p w14:paraId="6850DCE5" w14:textId="77777777" w:rsidR="00D77646" w:rsidRPr="006E69FF" w:rsidRDefault="00D77646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Keep auditable records of all financial transactions</w:t>
            </w:r>
          </w:p>
          <w:p w14:paraId="01371AA2" w14:textId="6AD58BBA" w:rsidR="00D77646" w:rsidRPr="006E69FF" w:rsidRDefault="00D77646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Provide </w:t>
            </w:r>
            <w:r w:rsidR="00320061" w:rsidRPr="006E69FF">
              <w:rPr>
                <w:rFonts w:cstheme="minorHAnsi"/>
                <w:sz w:val="24"/>
                <w:szCs w:val="24"/>
              </w:rPr>
              <w:t>management information</w:t>
            </w:r>
            <w:r w:rsidR="00F53561" w:rsidRPr="006E69FF">
              <w:rPr>
                <w:rFonts w:cstheme="minorHAnsi"/>
                <w:sz w:val="24"/>
                <w:szCs w:val="24"/>
              </w:rPr>
              <w:t xml:space="preserve"> to Committee as required</w:t>
            </w:r>
          </w:p>
          <w:p w14:paraId="3A05595F" w14:textId="017365D8" w:rsidR="00D77646" w:rsidRPr="006E69FF" w:rsidRDefault="00D77646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Prepare </w:t>
            </w:r>
            <w:r w:rsidR="00F53561" w:rsidRPr="006E69FF">
              <w:rPr>
                <w:rFonts w:cstheme="minorHAnsi"/>
                <w:sz w:val="24"/>
                <w:szCs w:val="24"/>
              </w:rPr>
              <w:t>a</w:t>
            </w:r>
            <w:r w:rsidRPr="006E69FF">
              <w:rPr>
                <w:rFonts w:cstheme="minorHAnsi"/>
                <w:sz w:val="24"/>
                <w:szCs w:val="24"/>
              </w:rPr>
              <w:t>nnual</w:t>
            </w:r>
            <w:r w:rsidR="00F53561" w:rsidRPr="006E69FF">
              <w:rPr>
                <w:rFonts w:cstheme="minorHAnsi"/>
                <w:sz w:val="24"/>
                <w:szCs w:val="24"/>
              </w:rPr>
              <w:t xml:space="preserve"> Financial Statements</w:t>
            </w:r>
          </w:p>
        </w:tc>
      </w:tr>
      <w:tr w:rsidR="00777E44" w:rsidRPr="006E69FF" w14:paraId="3CEC1ECD" w14:textId="77777777" w:rsidTr="003234A5"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602603F4" w14:textId="6C59067E" w:rsidR="00777E44" w:rsidRDefault="00000000" w:rsidP="0056537F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hyperlink r:id="rId13" w:history="1">
              <w:r w:rsidR="00777E44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Safeguarding Officer</w:t>
              </w:r>
            </w:hyperlink>
            <w:r w:rsidR="00B109D5" w:rsidRPr="006E69FF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 xml:space="preserve"> </w:t>
            </w:r>
            <w:r w:rsidR="00B109D5" w:rsidRPr="006E69FF">
              <w:rPr>
                <w:rStyle w:val="Hyperlink"/>
                <w:rFonts w:cstheme="minorHAnsi"/>
                <w:b/>
                <w:sz w:val="24"/>
                <w:szCs w:val="24"/>
              </w:rPr>
              <w:t xml:space="preserve"> </w:t>
            </w:r>
            <w:r w:rsidR="00777E44" w:rsidRPr="006E69FF">
              <w:rPr>
                <w:rFonts w:cstheme="minorHAnsi"/>
                <w:i/>
                <w:sz w:val="24"/>
                <w:szCs w:val="24"/>
              </w:rPr>
              <w:t>Committee</w:t>
            </w:r>
          </w:p>
          <w:p w14:paraId="778CCA4D" w14:textId="6E130FFB" w:rsidR="001B06B8" w:rsidRPr="00E51D99" w:rsidRDefault="001B06B8" w:rsidP="0056537F">
            <w:pPr>
              <w:pStyle w:val="NoSpacing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51D99">
              <w:rPr>
                <w:rFonts w:cstheme="minorHAnsi"/>
                <w:i/>
                <w:color w:val="FF0000"/>
                <w:sz w:val="24"/>
                <w:szCs w:val="24"/>
              </w:rPr>
              <w:t>*Whole Club responsibility</w:t>
            </w:r>
          </w:p>
          <w:p w14:paraId="09E3299F" w14:textId="7D66A6D7" w:rsidR="00ED7658" w:rsidRPr="006E69FF" w:rsidRDefault="00ED7658" w:rsidP="0056537F">
            <w:pPr>
              <w:pStyle w:val="NoSpacing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2D72823B" w14:textId="77777777" w:rsidR="00654254" w:rsidRPr="006E69FF" w:rsidRDefault="00654254" w:rsidP="0056537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44ED2D44" w14:textId="20B717DD" w:rsidR="00F53561" w:rsidRPr="006E69FF" w:rsidRDefault="00F53561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Overall responsibility for Safeguarding within the M&amp;Js</w:t>
            </w:r>
          </w:p>
          <w:p w14:paraId="3541E938" w14:textId="36598D65" w:rsidR="00F53561" w:rsidRPr="006E69FF" w:rsidRDefault="005B06DF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Establish </w:t>
            </w:r>
            <w:r w:rsidR="00194DA6" w:rsidRPr="006E69FF">
              <w:rPr>
                <w:rFonts w:cstheme="minorHAnsi"/>
                <w:sz w:val="24"/>
                <w:szCs w:val="24"/>
              </w:rPr>
              <w:t>s</w:t>
            </w:r>
            <w:r w:rsidRPr="006E69FF">
              <w:rPr>
                <w:rFonts w:cstheme="minorHAnsi"/>
                <w:sz w:val="24"/>
                <w:szCs w:val="24"/>
              </w:rPr>
              <w:t xml:space="preserve">afeguarding </w:t>
            </w:r>
            <w:r w:rsidR="00194DA6" w:rsidRPr="006E69FF">
              <w:rPr>
                <w:rFonts w:cstheme="minorHAnsi"/>
                <w:sz w:val="24"/>
                <w:szCs w:val="24"/>
              </w:rPr>
              <w:t>p</w:t>
            </w:r>
            <w:r w:rsidRPr="006E69FF">
              <w:rPr>
                <w:rFonts w:cstheme="minorHAnsi"/>
                <w:sz w:val="24"/>
                <w:szCs w:val="24"/>
              </w:rPr>
              <w:t>olicy</w:t>
            </w:r>
            <w:r w:rsidR="00194DA6" w:rsidRPr="006E69FF">
              <w:rPr>
                <w:rFonts w:cstheme="minorHAnsi"/>
                <w:sz w:val="24"/>
                <w:szCs w:val="24"/>
              </w:rPr>
              <w:t xml:space="preserve"> and procedures</w:t>
            </w:r>
            <w:r w:rsidRPr="006E69FF">
              <w:rPr>
                <w:rFonts w:cstheme="minorHAnsi"/>
                <w:sz w:val="24"/>
                <w:szCs w:val="24"/>
              </w:rPr>
              <w:t xml:space="preserve"> in accordance with RFU requirements and </w:t>
            </w:r>
            <w:r w:rsidR="00194DA6" w:rsidRPr="006E69FF">
              <w:rPr>
                <w:rFonts w:cstheme="minorHAnsi"/>
                <w:sz w:val="24"/>
                <w:szCs w:val="24"/>
              </w:rPr>
              <w:t>disseminate this</w:t>
            </w:r>
            <w:r w:rsidRPr="006E69FF">
              <w:rPr>
                <w:rFonts w:cstheme="minorHAnsi"/>
                <w:sz w:val="24"/>
                <w:szCs w:val="24"/>
              </w:rPr>
              <w:t xml:space="preserve"> throughout the M&amp;Js</w:t>
            </w:r>
          </w:p>
          <w:p w14:paraId="4BEDFD08" w14:textId="1CF2482C" w:rsidR="00777E44" w:rsidRPr="006E69FF" w:rsidRDefault="00777E44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Provide guidance to </w:t>
            </w:r>
            <w:r w:rsidR="006B3197" w:rsidRPr="006E69FF">
              <w:rPr>
                <w:rFonts w:cstheme="minorHAnsi"/>
                <w:sz w:val="24"/>
                <w:szCs w:val="24"/>
              </w:rPr>
              <w:t>volunteers</w:t>
            </w:r>
            <w:r w:rsidRPr="006E69FF">
              <w:rPr>
                <w:rFonts w:cstheme="minorHAnsi"/>
                <w:sz w:val="24"/>
                <w:szCs w:val="24"/>
              </w:rPr>
              <w:t xml:space="preserve"> on </w:t>
            </w:r>
            <w:r w:rsidR="006B3197" w:rsidRPr="006E69FF">
              <w:rPr>
                <w:rFonts w:cstheme="minorHAnsi"/>
                <w:sz w:val="24"/>
                <w:szCs w:val="24"/>
              </w:rPr>
              <w:t>s</w:t>
            </w:r>
            <w:r w:rsidRPr="006E69FF">
              <w:rPr>
                <w:rFonts w:cstheme="minorHAnsi"/>
                <w:sz w:val="24"/>
                <w:szCs w:val="24"/>
              </w:rPr>
              <w:t xml:space="preserve">afeguarding </w:t>
            </w:r>
            <w:r w:rsidR="005B06DF" w:rsidRPr="006E69FF">
              <w:rPr>
                <w:rFonts w:cstheme="minorHAnsi"/>
                <w:sz w:val="24"/>
                <w:szCs w:val="24"/>
              </w:rPr>
              <w:t xml:space="preserve">issues and promote best </w:t>
            </w:r>
            <w:r w:rsidRPr="006E69FF">
              <w:rPr>
                <w:rFonts w:cstheme="minorHAnsi"/>
                <w:sz w:val="24"/>
                <w:szCs w:val="24"/>
              </w:rPr>
              <w:t>practice</w:t>
            </w:r>
          </w:p>
          <w:p w14:paraId="45DDE99C" w14:textId="36DA18EB" w:rsidR="00B069C7" w:rsidRPr="006E69FF" w:rsidRDefault="00B069C7" w:rsidP="004D704C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Prepare risk assessments as required</w:t>
            </w:r>
          </w:p>
          <w:p w14:paraId="180CC4F1" w14:textId="2CDFA0F1" w:rsidR="00777E44" w:rsidRPr="00823F7E" w:rsidRDefault="006B1D8E" w:rsidP="00823F7E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23F7E">
              <w:rPr>
                <w:rFonts w:cstheme="minorHAnsi"/>
                <w:sz w:val="24"/>
                <w:szCs w:val="24"/>
              </w:rPr>
              <w:t xml:space="preserve">Receive and investigate reported </w:t>
            </w:r>
            <w:r w:rsidR="00041612" w:rsidRPr="00823F7E">
              <w:rPr>
                <w:rFonts w:cstheme="minorHAnsi"/>
                <w:sz w:val="24"/>
                <w:szCs w:val="24"/>
              </w:rPr>
              <w:t>s</w:t>
            </w:r>
            <w:r w:rsidRPr="00823F7E">
              <w:rPr>
                <w:rFonts w:cstheme="minorHAnsi"/>
                <w:sz w:val="24"/>
                <w:szCs w:val="24"/>
              </w:rPr>
              <w:t>afeguarding issues</w:t>
            </w:r>
            <w:r w:rsidR="0014261D" w:rsidRPr="00823F7E">
              <w:rPr>
                <w:rFonts w:cstheme="minorHAnsi"/>
                <w:sz w:val="24"/>
                <w:szCs w:val="24"/>
              </w:rPr>
              <w:t>, escalating to CB/RFU as necessary</w:t>
            </w:r>
          </w:p>
        </w:tc>
      </w:tr>
      <w:tr w:rsidR="004A10FD" w:rsidRPr="006E69FF" w14:paraId="18619952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4948D1EB" w14:textId="2E5B08C9" w:rsidR="004A10FD" w:rsidRPr="006E69FF" w:rsidRDefault="0000000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="004A10FD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Rugby</w:t>
              </w:r>
              <w:r w:rsidR="00C27489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 xml:space="preserve"> </w:t>
              </w:r>
              <w:r w:rsidR="004A10FD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Safe Lead</w:t>
              </w:r>
            </w:hyperlink>
            <w:r w:rsidR="004A10FD" w:rsidRPr="006E69F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AA20B78" w14:textId="77777777" w:rsidR="00647EC6" w:rsidRPr="006E69FF" w:rsidRDefault="00647EC6" w:rsidP="0056537F">
            <w:pPr>
              <w:pStyle w:val="NoSpacing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6E69FF">
              <w:rPr>
                <w:rFonts w:cstheme="minorHAnsi"/>
                <w:bCs/>
                <w:i/>
                <w:iCs/>
                <w:sz w:val="24"/>
                <w:szCs w:val="24"/>
              </w:rPr>
              <w:t>Committee</w:t>
            </w:r>
          </w:p>
          <w:p w14:paraId="6C2B69AF" w14:textId="1EB24FBE" w:rsidR="00ED7658" w:rsidRPr="006E69FF" w:rsidRDefault="001B06B8" w:rsidP="0056537F">
            <w:pPr>
              <w:pStyle w:val="NoSpacing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E51D99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*Whole Club responsibility 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4BD3CFAA" w14:textId="1ADD7CA1" w:rsidR="00DC02DA" w:rsidRPr="006E69FF" w:rsidRDefault="00DC02DA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Implement provision of</w:t>
            </w:r>
            <w:r w:rsidR="00C22872" w:rsidRPr="006E69FF">
              <w:rPr>
                <w:rFonts w:cstheme="minorHAnsi"/>
                <w:sz w:val="24"/>
                <w:szCs w:val="24"/>
              </w:rPr>
              <w:t xml:space="preserve"> </w:t>
            </w:r>
            <w:r w:rsidRPr="006E69FF">
              <w:rPr>
                <w:rFonts w:cstheme="minorHAnsi"/>
                <w:sz w:val="24"/>
                <w:szCs w:val="24"/>
              </w:rPr>
              <w:t xml:space="preserve">pitch-side </w:t>
            </w:r>
            <w:r w:rsidR="00C22872" w:rsidRPr="006E69FF">
              <w:rPr>
                <w:rFonts w:cstheme="minorHAnsi"/>
                <w:sz w:val="24"/>
                <w:szCs w:val="24"/>
              </w:rPr>
              <w:t>First Aid</w:t>
            </w:r>
            <w:r w:rsidRPr="006E69FF">
              <w:rPr>
                <w:rFonts w:cstheme="minorHAnsi"/>
                <w:sz w:val="24"/>
                <w:szCs w:val="24"/>
              </w:rPr>
              <w:t xml:space="preserve"> in accordance with RFU </w:t>
            </w:r>
            <w:r w:rsidR="00064A54" w:rsidRPr="006E69FF">
              <w:rPr>
                <w:rFonts w:cstheme="minorHAnsi"/>
                <w:sz w:val="24"/>
                <w:szCs w:val="24"/>
              </w:rPr>
              <w:t>requirements</w:t>
            </w:r>
          </w:p>
          <w:p w14:paraId="286DF5FC" w14:textId="47DCBBBA" w:rsidR="00DC02DA" w:rsidRPr="006E69FF" w:rsidRDefault="00DC02DA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Coordinate First </w:t>
            </w:r>
            <w:r w:rsidR="00E73622" w:rsidRPr="006E69FF">
              <w:rPr>
                <w:rFonts w:cstheme="minorHAnsi"/>
                <w:sz w:val="24"/>
                <w:szCs w:val="24"/>
              </w:rPr>
              <w:t>Aid</w:t>
            </w:r>
            <w:r w:rsidRPr="006E69FF">
              <w:rPr>
                <w:rFonts w:cstheme="minorHAnsi"/>
                <w:sz w:val="24"/>
                <w:szCs w:val="24"/>
              </w:rPr>
              <w:t xml:space="preserve"> training for volunteers</w:t>
            </w:r>
            <w:r w:rsidR="00750161" w:rsidRPr="006E69FF">
              <w:rPr>
                <w:rFonts w:cstheme="minorHAnsi"/>
                <w:sz w:val="24"/>
                <w:szCs w:val="24"/>
              </w:rPr>
              <w:t xml:space="preserve">, ensuring each squad has sufficient </w:t>
            </w:r>
            <w:r w:rsidR="00E73622" w:rsidRPr="006E69FF">
              <w:rPr>
                <w:rFonts w:cstheme="minorHAnsi"/>
                <w:sz w:val="24"/>
                <w:szCs w:val="24"/>
              </w:rPr>
              <w:t xml:space="preserve">EFARU </w:t>
            </w:r>
            <w:r w:rsidR="00750161" w:rsidRPr="006E69FF">
              <w:rPr>
                <w:rFonts w:cstheme="minorHAnsi"/>
                <w:sz w:val="24"/>
                <w:szCs w:val="24"/>
              </w:rPr>
              <w:t>qualified</w:t>
            </w:r>
            <w:r w:rsidR="00E73622" w:rsidRPr="006E69FF">
              <w:rPr>
                <w:rFonts w:cstheme="minorHAnsi"/>
                <w:sz w:val="24"/>
                <w:szCs w:val="24"/>
              </w:rPr>
              <w:t xml:space="preserve"> personnel</w:t>
            </w:r>
            <w:r w:rsidR="00750161" w:rsidRPr="006E69F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7971E5" w14:textId="45919082" w:rsidR="00F05CBB" w:rsidRPr="006E69FF" w:rsidRDefault="00F05CBB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Ensure appropriate supply of First Aid kits and other equipment</w:t>
            </w:r>
          </w:p>
          <w:p w14:paraId="7D53B19D" w14:textId="030A01AA" w:rsidR="00DD66FB" w:rsidRPr="006E69FF" w:rsidRDefault="00346006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Record and</w:t>
            </w:r>
            <w:r w:rsidR="00615FC2" w:rsidRPr="006E69FF">
              <w:rPr>
                <w:rFonts w:cstheme="minorHAnsi"/>
                <w:sz w:val="24"/>
                <w:szCs w:val="24"/>
              </w:rPr>
              <w:t xml:space="preserve"> report </w:t>
            </w:r>
            <w:r w:rsidR="00380971" w:rsidRPr="006E69FF">
              <w:rPr>
                <w:rFonts w:cstheme="minorHAnsi"/>
                <w:sz w:val="24"/>
                <w:szCs w:val="24"/>
              </w:rPr>
              <w:t>injuries/incidents in accordance with RFU guidance</w:t>
            </w:r>
          </w:p>
          <w:p w14:paraId="5882436D" w14:textId="5C3F30BB" w:rsidR="004A10FD" w:rsidRPr="006E69FF" w:rsidRDefault="00DD66FB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Implementation RFU Rugby</w:t>
            </w:r>
            <w:r w:rsidR="00C07FF6">
              <w:rPr>
                <w:rFonts w:cstheme="minorHAnsi"/>
                <w:sz w:val="24"/>
                <w:szCs w:val="24"/>
              </w:rPr>
              <w:t xml:space="preserve"> </w:t>
            </w:r>
            <w:r w:rsidRPr="006E69FF">
              <w:rPr>
                <w:rFonts w:cstheme="minorHAnsi"/>
                <w:sz w:val="24"/>
                <w:szCs w:val="24"/>
              </w:rPr>
              <w:t xml:space="preserve">Safe </w:t>
            </w:r>
            <w:r w:rsidR="00873FDD" w:rsidRPr="006E69FF">
              <w:rPr>
                <w:rFonts w:cstheme="minorHAnsi"/>
                <w:sz w:val="24"/>
                <w:szCs w:val="24"/>
              </w:rPr>
              <w:t xml:space="preserve">principles </w:t>
            </w:r>
            <w:r w:rsidRPr="006E69FF">
              <w:rPr>
                <w:rFonts w:cstheme="minorHAnsi"/>
                <w:sz w:val="24"/>
                <w:szCs w:val="24"/>
              </w:rPr>
              <w:t>within the M&amp;Js</w:t>
            </w:r>
            <w:r w:rsidR="00EA2C65" w:rsidRPr="006E69FF">
              <w:rPr>
                <w:rFonts w:cstheme="minorHAnsi"/>
                <w:sz w:val="24"/>
                <w:szCs w:val="24"/>
              </w:rPr>
              <w:t xml:space="preserve"> to support player welfare</w:t>
            </w:r>
            <w:r w:rsidR="00380971" w:rsidRPr="006E69FF">
              <w:rPr>
                <w:rFonts w:cstheme="minorHAnsi"/>
                <w:sz w:val="24"/>
                <w:szCs w:val="24"/>
              </w:rPr>
              <w:t xml:space="preserve"> </w:t>
            </w:r>
            <w:r w:rsidR="00C22872" w:rsidRPr="006E69F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26838" w:rsidRPr="006E69FF" w14:paraId="454914B9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0916E239" w14:textId="06BB4C92" w:rsidR="00726838" w:rsidRPr="006E69FF" w:rsidRDefault="0000000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15" w:history="1">
              <w:r w:rsidR="00726838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 xml:space="preserve">Fixture </w:t>
              </w:r>
              <w:r w:rsidR="00D646F9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Coordinator</w:t>
              </w:r>
            </w:hyperlink>
          </w:p>
          <w:p w14:paraId="3E9A3734" w14:textId="3365A6A4" w:rsidR="00726838" w:rsidRPr="006E69FF" w:rsidRDefault="00265B9E" w:rsidP="0056537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i/>
                <w:sz w:val="24"/>
                <w:szCs w:val="24"/>
              </w:rPr>
              <w:t>Committee</w:t>
            </w:r>
          </w:p>
          <w:p w14:paraId="3D44A0DB" w14:textId="77777777" w:rsidR="004D704C" w:rsidRPr="006E69FF" w:rsidRDefault="004D704C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76BF3DF2" w14:textId="3AC06F56" w:rsidR="006A074B" w:rsidRPr="006E69FF" w:rsidRDefault="006A074B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Promote the M&amp;Js to potential visiting teams and act as first point of contact </w:t>
            </w:r>
          </w:p>
          <w:p w14:paraId="1A40634A" w14:textId="179D7723" w:rsidR="006A074B" w:rsidRDefault="006A074B" w:rsidP="004D704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lastRenderedPageBreak/>
              <w:t>Liaison between visiting teams and relevant Squad Managers</w:t>
            </w:r>
          </w:p>
          <w:p w14:paraId="08C84D08" w14:textId="486E899F" w:rsidR="00BF5016" w:rsidRPr="006E69FF" w:rsidRDefault="00B36080" w:rsidP="004D704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Coordination</w:t>
            </w:r>
            <w:r w:rsidR="00BF5016">
              <w:rPr>
                <w:rFonts w:cstheme="minorHAnsi"/>
                <w:sz w:val="24"/>
                <w:szCs w:val="24"/>
              </w:rPr>
              <w:t xml:space="preserve"> of home fixtures,</w:t>
            </w:r>
            <w:r>
              <w:rPr>
                <w:rFonts w:cstheme="minorHAnsi"/>
                <w:sz w:val="24"/>
                <w:szCs w:val="24"/>
              </w:rPr>
              <w:t xml:space="preserve"> including </w:t>
            </w:r>
            <w:r w:rsidR="00A91231">
              <w:rPr>
                <w:rFonts w:cstheme="minorHAnsi"/>
                <w:sz w:val="24"/>
                <w:szCs w:val="24"/>
              </w:rPr>
              <w:t xml:space="preserve">but not limited to </w:t>
            </w:r>
            <w:r>
              <w:rPr>
                <w:rFonts w:cstheme="minorHAnsi"/>
                <w:sz w:val="24"/>
                <w:szCs w:val="24"/>
              </w:rPr>
              <w:t>timing,</w:t>
            </w:r>
            <w:r w:rsidR="00A91231">
              <w:rPr>
                <w:rFonts w:cstheme="minorHAnsi"/>
                <w:sz w:val="24"/>
                <w:szCs w:val="24"/>
              </w:rPr>
              <w:t xml:space="preserve"> pitches, referee, </w:t>
            </w:r>
            <w:r w:rsidR="00D4018D">
              <w:rPr>
                <w:rFonts w:cstheme="minorHAnsi"/>
                <w:sz w:val="24"/>
                <w:szCs w:val="24"/>
              </w:rPr>
              <w:t xml:space="preserve">first aid cover and </w:t>
            </w:r>
            <w:r w:rsidR="00F72230">
              <w:rPr>
                <w:rFonts w:cstheme="minorHAnsi"/>
                <w:sz w:val="24"/>
                <w:szCs w:val="24"/>
              </w:rPr>
              <w:t>hospitality arrangements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EB91E8" w14:textId="58A90801" w:rsidR="00A26E66" w:rsidRPr="006E69FF" w:rsidRDefault="00A26E66" w:rsidP="004D704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Lead on organisation of annual Siam </w:t>
            </w:r>
            <w:r w:rsidR="00EA2C65" w:rsidRPr="006E69FF">
              <w:rPr>
                <w:rFonts w:cstheme="minorHAnsi"/>
                <w:sz w:val="24"/>
                <w:szCs w:val="24"/>
              </w:rPr>
              <w:t xml:space="preserve">and Spring Festival </w:t>
            </w:r>
            <w:r w:rsidRPr="006E69FF">
              <w:rPr>
                <w:rFonts w:cstheme="minorHAnsi"/>
                <w:sz w:val="24"/>
                <w:szCs w:val="24"/>
              </w:rPr>
              <w:t>fixture</w:t>
            </w:r>
            <w:r w:rsidR="00EA2C65" w:rsidRPr="006E69FF">
              <w:rPr>
                <w:rFonts w:cstheme="minorHAnsi"/>
                <w:sz w:val="24"/>
                <w:szCs w:val="24"/>
              </w:rPr>
              <w:t>s</w:t>
            </w:r>
            <w:r w:rsidRPr="006E69F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8748B" w:rsidRPr="006E69FF" w14:paraId="1ACA9DB7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040D8E07" w14:textId="3E72E45E" w:rsidR="00B8748B" w:rsidRPr="00606998" w:rsidRDefault="00C160E6" w:rsidP="0056537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6069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Junior Fixture Coordinator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170E4DC8" w14:textId="732ADABC" w:rsidR="00B8748B" w:rsidRPr="006E69FF" w:rsidRDefault="00C160E6" w:rsidP="006A074B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 Fixture Coordinator</w:t>
            </w:r>
            <w:r w:rsidR="00F72230">
              <w:rPr>
                <w:rFonts w:cstheme="minorHAnsi"/>
                <w:sz w:val="24"/>
                <w:szCs w:val="24"/>
              </w:rPr>
              <w:t xml:space="preserve"> as above,</w:t>
            </w:r>
            <w:r>
              <w:rPr>
                <w:rFonts w:cstheme="minorHAnsi"/>
                <w:sz w:val="24"/>
                <w:szCs w:val="24"/>
              </w:rPr>
              <w:t xml:space="preserve"> with a focus on </w:t>
            </w:r>
            <w:r w:rsidR="00606998">
              <w:rPr>
                <w:rFonts w:cstheme="minorHAnsi"/>
                <w:sz w:val="24"/>
                <w:szCs w:val="24"/>
              </w:rPr>
              <w:t>U9-U11 age groups</w:t>
            </w:r>
          </w:p>
        </w:tc>
      </w:tr>
      <w:tr w:rsidR="008776B0" w:rsidRPr="006E69FF" w14:paraId="7FF07D39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1C4868E5" w14:textId="115DA7DC" w:rsidR="008776B0" w:rsidRPr="006E69FF" w:rsidRDefault="0000000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16" w:history="1">
              <w:r w:rsidR="008776B0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Membership Secretary</w:t>
              </w:r>
            </w:hyperlink>
            <w:r w:rsidR="008776B0" w:rsidRPr="006E69F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985831" w14:textId="7BE6EBAE" w:rsidR="00144794" w:rsidRPr="006E69FF" w:rsidRDefault="00144794" w:rsidP="0056537F">
            <w:pPr>
              <w:pStyle w:val="NoSpacing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6E69FF">
              <w:rPr>
                <w:rFonts w:cstheme="minorHAnsi"/>
                <w:bCs/>
                <w:i/>
                <w:iCs/>
                <w:sz w:val="24"/>
                <w:szCs w:val="24"/>
              </w:rPr>
              <w:t>Committee</w:t>
            </w:r>
          </w:p>
          <w:p w14:paraId="34F8E68F" w14:textId="77777777" w:rsidR="008776B0" w:rsidRPr="006E69FF" w:rsidRDefault="008776B0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5F956090" w14:textId="054F81B3" w:rsidR="008776B0" w:rsidRPr="006E69FF" w:rsidRDefault="008776B0" w:rsidP="008776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Co-ordinate </w:t>
            </w:r>
            <w:r w:rsidR="00FA1160">
              <w:rPr>
                <w:rFonts w:cstheme="minorHAnsi"/>
                <w:sz w:val="24"/>
                <w:szCs w:val="24"/>
              </w:rPr>
              <w:t>annual r</w:t>
            </w:r>
            <w:r w:rsidRPr="006E69FF">
              <w:rPr>
                <w:rFonts w:cstheme="minorHAnsi"/>
                <w:sz w:val="24"/>
                <w:szCs w:val="24"/>
              </w:rPr>
              <w:t>egistration of players</w:t>
            </w:r>
          </w:p>
          <w:p w14:paraId="597EE059" w14:textId="6261F351" w:rsidR="00202593" w:rsidRPr="006E69FF" w:rsidRDefault="00202593" w:rsidP="008776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With Squad managers, ensure all players are registered </w:t>
            </w:r>
            <w:r w:rsidR="005C42E6">
              <w:rPr>
                <w:rFonts w:cstheme="minorHAnsi"/>
                <w:sz w:val="24"/>
                <w:szCs w:val="24"/>
              </w:rPr>
              <w:t>in accordance with RFU requirements</w:t>
            </w:r>
          </w:p>
          <w:p w14:paraId="4BB1D2CA" w14:textId="28686C6C" w:rsidR="008776B0" w:rsidRPr="006E69FF" w:rsidRDefault="00392A11" w:rsidP="008776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With Volunteer Coordinator, e</w:t>
            </w:r>
            <w:r w:rsidR="008776B0" w:rsidRPr="006E69FF">
              <w:rPr>
                <w:rFonts w:cstheme="minorHAnsi"/>
                <w:sz w:val="24"/>
                <w:szCs w:val="24"/>
              </w:rPr>
              <w:t>nsure that all volunteers are registered Club members and DBS checked</w:t>
            </w:r>
          </w:p>
        </w:tc>
      </w:tr>
      <w:tr w:rsidR="008776B0" w:rsidRPr="006E69FF" w14:paraId="28015302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30A0A745" w14:textId="053041B4" w:rsidR="008776B0" w:rsidRPr="006E69FF" w:rsidRDefault="00D06265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b/>
                <w:sz w:val="24"/>
                <w:szCs w:val="24"/>
              </w:rPr>
              <w:t>League / Travel Coordinator</w:t>
            </w:r>
          </w:p>
          <w:p w14:paraId="1FACD3D4" w14:textId="51CB8357" w:rsidR="00D06265" w:rsidRPr="006E69FF" w:rsidRDefault="00D06265" w:rsidP="0056537F">
            <w:pPr>
              <w:pStyle w:val="NoSpacing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6E69FF">
              <w:rPr>
                <w:rFonts w:cstheme="minorHAnsi"/>
                <w:bCs/>
                <w:i/>
                <w:iCs/>
                <w:sz w:val="24"/>
                <w:szCs w:val="24"/>
              </w:rPr>
              <w:t>Committee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758A31DC" w14:textId="51A7CDF7" w:rsidR="00A15FCF" w:rsidRPr="006E69FF" w:rsidRDefault="00D06265" w:rsidP="008776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Liaison with Sussex re league fixture programme for U12 – Colts </w:t>
            </w:r>
          </w:p>
          <w:p w14:paraId="15614622" w14:textId="418536C1" w:rsidR="006E1BA6" w:rsidRPr="006E69FF" w:rsidRDefault="00A15FCF" w:rsidP="008776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Via appointed partners, arrange </w:t>
            </w:r>
            <w:r w:rsidR="006E1BA6" w:rsidRPr="006E69FF">
              <w:rPr>
                <w:rFonts w:cstheme="minorHAnsi"/>
                <w:sz w:val="24"/>
                <w:szCs w:val="24"/>
              </w:rPr>
              <w:t>flights and transfers for trave</w:t>
            </w:r>
            <w:r w:rsidR="00911B02">
              <w:rPr>
                <w:rFonts w:cstheme="minorHAnsi"/>
                <w:sz w:val="24"/>
                <w:szCs w:val="24"/>
              </w:rPr>
              <w:t>l</w:t>
            </w:r>
            <w:r w:rsidR="006E1BA6" w:rsidRPr="006E69FF">
              <w:rPr>
                <w:rFonts w:cstheme="minorHAnsi"/>
                <w:sz w:val="24"/>
                <w:szCs w:val="24"/>
              </w:rPr>
              <w:t xml:space="preserve">ling </w:t>
            </w:r>
            <w:r w:rsidR="00A8456D" w:rsidRPr="006E69FF">
              <w:rPr>
                <w:rFonts w:cstheme="minorHAnsi"/>
                <w:sz w:val="24"/>
                <w:szCs w:val="24"/>
              </w:rPr>
              <w:t xml:space="preserve">U12-Colts </w:t>
            </w:r>
            <w:r w:rsidR="006E1BA6" w:rsidRPr="006E69FF">
              <w:rPr>
                <w:rFonts w:cstheme="minorHAnsi"/>
                <w:sz w:val="24"/>
                <w:szCs w:val="24"/>
              </w:rPr>
              <w:t>teams</w:t>
            </w:r>
          </w:p>
          <w:p w14:paraId="21D29DED" w14:textId="187610C5" w:rsidR="008776B0" w:rsidRPr="006E69FF" w:rsidRDefault="00105FFB" w:rsidP="0056537F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Update Committee regarding cost </w:t>
            </w:r>
            <w:r w:rsidR="00BE35EC" w:rsidRPr="006E69FF">
              <w:rPr>
                <w:rFonts w:cstheme="minorHAnsi"/>
                <w:sz w:val="24"/>
                <w:szCs w:val="24"/>
              </w:rPr>
              <w:t>and make recommendation</w:t>
            </w:r>
            <w:r w:rsidR="00911B02">
              <w:rPr>
                <w:rFonts w:cstheme="minorHAnsi"/>
                <w:sz w:val="24"/>
                <w:szCs w:val="24"/>
              </w:rPr>
              <w:t>s</w:t>
            </w:r>
            <w:r w:rsidR="00BE35EC" w:rsidRPr="006E69FF">
              <w:rPr>
                <w:rFonts w:cstheme="minorHAnsi"/>
                <w:sz w:val="24"/>
                <w:szCs w:val="24"/>
              </w:rPr>
              <w:t xml:space="preserve"> regarding </w:t>
            </w:r>
            <w:r w:rsidR="00911B02">
              <w:rPr>
                <w:rFonts w:cstheme="minorHAnsi"/>
                <w:sz w:val="24"/>
                <w:szCs w:val="24"/>
              </w:rPr>
              <w:t xml:space="preserve">budgets and </w:t>
            </w:r>
            <w:r w:rsidR="00BE35EC" w:rsidRPr="006E69FF">
              <w:rPr>
                <w:rFonts w:cstheme="minorHAnsi"/>
                <w:sz w:val="24"/>
                <w:szCs w:val="24"/>
              </w:rPr>
              <w:t>travel subsid</w:t>
            </w:r>
            <w:r w:rsidR="007B1FFD" w:rsidRPr="006E69FF">
              <w:rPr>
                <w:rFonts w:cstheme="minorHAnsi"/>
                <w:sz w:val="24"/>
                <w:szCs w:val="24"/>
              </w:rPr>
              <w:t>ies</w:t>
            </w:r>
          </w:p>
        </w:tc>
      </w:tr>
      <w:tr w:rsidR="0049270C" w:rsidRPr="006E69FF" w14:paraId="01BA645A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1F20DBDF" w14:textId="77777777" w:rsidR="0049270C" w:rsidRPr="006E69FF" w:rsidRDefault="00000000" w:rsidP="0056537F">
            <w:pPr>
              <w:pStyle w:val="NoSpacing"/>
              <w:rPr>
                <w:rStyle w:val="Hyperlink"/>
                <w:rFonts w:cstheme="minorHAnsi"/>
                <w:b/>
                <w:sz w:val="24"/>
                <w:szCs w:val="24"/>
              </w:rPr>
            </w:pPr>
            <w:hyperlink r:id="rId17" w:history="1">
              <w:r w:rsidR="0049270C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Volunteer Coordinator</w:t>
              </w:r>
            </w:hyperlink>
          </w:p>
          <w:p w14:paraId="4A3B211B" w14:textId="068954EE" w:rsidR="00BF7291" w:rsidRPr="004B7A3A" w:rsidRDefault="00BF7291" w:rsidP="0056537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2B87E845" w14:textId="04C77CFC" w:rsidR="0049270C" w:rsidRPr="006E69FF" w:rsidRDefault="008D4641" w:rsidP="0049270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 on r</w:t>
            </w:r>
            <w:r w:rsidR="0049270C" w:rsidRPr="006E69FF">
              <w:rPr>
                <w:rFonts w:cstheme="minorHAnsi"/>
                <w:sz w:val="24"/>
                <w:szCs w:val="24"/>
              </w:rPr>
              <w:t>ecruit</w:t>
            </w:r>
            <w:r>
              <w:rPr>
                <w:rFonts w:cstheme="minorHAnsi"/>
                <w:sz w:val="24"/>
                <w:szCs w:val="24"/>
              </w:rPr>
              <w:t>ment of</w:t>
            </w:r>
            <w:r w:rsidR="0049270C" w:rsidRPr="006E69FF">
              <w:rPr>
                <w:rFonts w:cstheme="minorHAnsi"/>
                <w:sz w:val="24"/>
                <w:szCs w:val="24"/>
              </w:rPr>
              <w:t xml:space="preserve"> new volunteers</w:t>
            </w:r>
          </w:p>
          <w:p w14:paraId="17E66E7E" w14:textId="2CDF5F5B" w:rsidR="0049270C" w:rsidRPr="006E69FF" w:rsidRDefault="006E3358" w:rsidP="0049270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Manage</w:t>
            </w:r>
            <w:r w:rsidR="0049270C" w:rsidRPr="006E69FF">
              <w:rPr>
                <w:rFonts w:cstheme="minorHAnsi"/>
                <w:sz w:val="24"/>
                <w:szCs w:val="24"/>
              </w:rPr>
              <w:t xml:space="preserve"> </w:t>
            </w:r>
            <w:r w:rsidR="004875B6">
              <w:rPr>
                <w:rFonts w:cstheme="minorHAnsi"/>
                <w:sz w:val="24"/>
                <w:szCs w:val="24"/>
              </w:rPr>
              <w:t xml:space="preserve">volunteer </w:t>
            </w:r>
            <w:r w:rsidR="0049270C" w:rsidRPr="006E69FF">
              <w:rPr>
                <w:rFonts w:cstheme="minorHAnsi"/>
                <w:sz w:val="24"/>
                <w:szCs w:val="24"/>
              </w:rPr>
              <w:t xml:space="preserve">induction </w:t>
            </w:r>
          </w:p>
          <w:p w14:paraId="7E299FED" w14:textId="72F6460A" w:rsidR="0049270C" w:rsidRPr="006E69FF" w:rsidRDefault="0049270C" w:rsidP="0049270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Arrange annual recognition for volunteers</w:t>
            </w:r>
          </w:p>
          <w:p w14:paraId="6111ADA2" w14:textId="71981755" w:rsidR="00392A11" w:rsidRPr="006E69FF" w:rsidRDefault="006112E7" w:rsidP="0049270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With membership Secretary, ensure that all volunteers are </w:t>
            </w:r>
            <w:r w:rsidR="009048FD" w:rsidRPr="006E69FF">
              <w:rPr>
                <w:rFonts w:cstheme="minorHAnsi"/>
                <w:sz w:val="24"/>
                <w:szCs w:val="24"/>
              </w:rPr>
              <w:t xml:space="preserve">registered JRFC </w:t>
            </w:r>
            <w:r w:rsidRPr="006E69FF">
              <w:rPr>
                <w:rFonts w:cstheme="minorHAnsi"/>
                <w:sz w:val="24"/>
                <w:szCs w:val="24"/>
              </w:rPr>
              <w:t xml:space="preserve">members, </w:t>
            </w:r>
            <w:r w:rsidR="009048FD" w:rsidRPr="006E69FF">
              <w:rPr>
                <w:rFonts w:cstheme="minorHAnsi"/>
                <w:sz w:val="24"/>
                <w:szCs w:val="24"/>
              </w:rPr>
              <w:t>have undertaken any mandatory training and are DBS checked</w:t>
            </w:r>
            <w:r w:rsidRPr="006E69F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71E711" w14:textId="0034B31C" w:rsidR="0049270C" w:rsidRPr="006E69FF" w:rsidRDefault="004875B6" w:rsidP="0049270C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with the Chair, undertake s</w:t>
            </w:r>
            <w:r w:rsidR="0049270C" w:rsidRPr="006E69FF">
              <w:rPr>
                <w:rFonts w:cstheme="minorHAnsi"/>
                <w:sz w:val="24"/>
                <w:szCs w:val="24"/>
              </w:rPr>
              <w:t>uccession plannin</w:t>
            </w:r>
            <w:r w:rsidR="00065BEE">
              <w:rPr>
                <w:rFonts w:cstheme="minorHAnsi"/>
                <w:sz w:val="24"/>
                <w:szCs w:val="24"/>
              </w:rPr>
              <w:t>g</w:t>
            </w:r>
            <w:r w:rsidR="009277BA" w:rsidRPr="006E69F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530F1" w:rsidRPr="006E69FF" w14:paraId="4D312B00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4C499AE9" w14:textId="2050771E" w:rsidR="001530F1" w:rsidRPr="006E69FF" w:rsidRDefault="00000000" w:rsidP="0056537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hyperlink r:id="rId18" w:history="1">
              <w:r w:rsidR="001530F1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Lead Coach</w:t>
              </w:r>
            </w:hyperlink>
            <w:r w:rsidR="00206156" w:rsidRPr="006E69FF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 xml:space="preserve"> </w:t>
            </w:r>
          </w:p>
          <w:p w14:paraId="4992C17F" w14:textId="241C721B" w:rsidR="001530F1" w:rsidRPr="00CA0505" w:rsidRDefault="00065BEE" w:rsidP="0056537F">
            <w:pPr>
              <w:pStyle w:val="NoSpacing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A0505">
              <w:rPr>
                <w:rFonts w:cstheme="minorHAnsi"/>
                <w:bCs/>
                <w:i/>
                <w:iCs/>
                <w:sz w:val="24"/>
                <w:szCs w:val="24"/>
              </w:rPr>
              <w:t>One per squad</w:t>
            </w: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4412CCBF" w14:textId="5D22766E" w:rsidR="00564CE9" w:rsidRPr="006E69FF" w:rsidRDefault="00CD1FF2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Overall responsibility </w:t>
            </w:r>
            <w:r w:rsidR="00E57D64" w:rsidRPr="006E69FF">
              <w:rPr>
                <w:rFonts w:cstheme="minorHAnsi"/>
                <w:sz w:val="24"/>
                <w:szCs w:val="24"/>
              </w:rPr>
              <w:t>and leadership of</w:t>
            </w:r>
            <w:r w:rsidR="00454036" w:rsidRPr="006E69FF">
              <w:rPr>
                <w:rFonts w:cstheme="minorHAnsi"/>
                <w:sz w:val="24"/>
                <w:szCs w:val="24"/>
              </w:rPr>
              <w:t xml:space="preserve"> their</w:t>
            </w:r>
            <w:r w:rsidR="00564CE9" w:rsidRPr="006E69FF">
              <w:rPr>
                <w:rFonts w:cstheme="minorHAnsi"/>
                <w:sz w:val="24"/>
                <w:szCs w:val="24"/>
              </w:rPr>
              <w:t xml:space="preserve"> squad</w:t>
            </w:r>
          </w:p>
          <w:p w14:paraId="38B835E4" w14:textId="1743F449" w:rsidR="00F25520" w:rsidRPr="006E69FF" w:rsidRDefault="00F25520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Primary responsibility for </w:t>
            </w:r>
            <w:r w:rsidR="0003115C" w:rsidRPr="006E69FF">
              <w:rPr>
                <w:rFonts w:cstheme="minorHAnsi"/>
                <w:sz w:val="24"/>
                <w:szCs w:val="24"/>
              </w:rPr>
              <w:t>all on-pitch activities</w:t>
            </w:r>
            <w:r w:rsidR="001B5D59" w:rsidRPr="006E69FF">
              <w:rPr>
                <w:rFonts w:cstheme="minorHAnsi"/>
                <w:sz w:val="24"/>
                <w:szCs w:val="24"/>
              </w:rPr>
              <w:t xml:space="preserve"> (training and </w:t>
            </w:r>
            <w:r w:rsidR="00564CE9" w:rsidRPr="006E69FF">
              <w:rPr>
                <w:rFonts w:cstheme="minorHAnsi"/>
                <w:sz w:val="24"/>
                <w:szCs w:val="24"/>
              </w:rPr>
              <w:t>gam</w:t>
            </w:r>
            <w:r w:rsidR="001B5D59" w:rsidRPr="006E69FF">
              <w:rPr>
                <w:rFonts w:cstheme="minorHAnsi"/>
                <w:sz w:val="24"/>
                <w:szCs w:val="24"/>
              </w:rPr>
              <w:t>es) of squad</w:t>
            </w:r>
          </w:p>
          <w:p w14:paraId="2D7FBD02" w14:textId="72AA2CE1" w:rsidR="001530F1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With C</w:t>
            </w:r>
            <w:r w:rsidR="00BB0B2B" w:rsidRPr="006E69FF">
              <w:rPr>
                <w:rFonts w:cstheme="minorHAnsi"/>
                <w:sz w:val="24"/>
                <w:szCs w:val="24"/>
              </w:rPr>
              <w:t>oaching Coordinator</w:t>
            </w:r>
            <w:r w:rsidR="00203009" w:rsidRPr="006E69FF">
              <w:rPr>
                <w:rFonts w:cstheme="minorHAnsi"/>
                <w:sz w:val="24"/>
                <w:szCs w:val="24"/>
              </w:rPr>
              <w:t>,</w:t>
            </w:r>
            <w:r w:rsidRPr="006E69FF">
              <w:rPr>
                <w:rFonts w:cstheme="minorHAnsi"/>
                <w:sz w:val="24"/>
                <w:szCs w:val="24"/>
              </w:rPr>
              <w:t xml:space="preserve"> </w:t>
            </w:r>
            <w:r w:rsidR="00752D03" w:rsidRPr="006E69FF">
              <w:rPr>
                <w:rFonts w:cstheme="minorHAnsi"/>
                <w:sz w:val="24"/>
                <w:szCs w:val="24"/>
              </w:rPr>
              <w:t>establish</w:t>
            </w:r>
            <w:r w:rsidRPr="006E69FF">
              <w:rPr>
                <w:rFonts w:cstheme="minorHAnsi"/>
                <w:sz w:val="24"/>
                <w:szCs w:val="24"/>
              </w:rPr>
              <w:t xml:space="preserve"> coaching team before the start of the season</w:t>
            </w:r>
          </w:p>
          <w:p w14:paraId="1882C42E" w14:textId="0168E11F" w:rsidR="001530F1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Liaise with the Kit Ma</w:t>
            </w:r>
            <w:r w:rsidR="00C13B3F" w:rsidRPr="006E69FF">
              <w:rPr>
                <w:rFonts w:cstheme="minorHAnsi"/>
                <w:sz w:val="24"/>
                <w:szCs w:val="24"/>
              </w:rPr>
              <w:t>nager</w:t>
            </w:r>
            <w:r w:rsidRPr="006E69FF">
              <w:rPr>
                <w:rFonts w:cstheme="minorHAnsi"/>
                <w:sz w:val="24"/>
                <w:szCs w:val="24"/>
              </w:rPr>
              <w:t xml:space="preserve"> to ensure the </w:t>
            </w:r>
            <w:r w:rsidR="009277BA" w:rsidRPr="006E69FF">
              <w:rPr>
                <w:rFonts w:cstheme="minorHAnsi"/>
                <w:sz w:val="24"/>
                <w:szCs w:val="24"/>
              </w:rPr>
              <w:t>squad is adequately resourced</w:t>
            </w:r>
          </w:p>
          <w:p w14:paraId="28DCF9AA" w14:textId="236F640A" w:rsidR="0025457A" w:rsidRPr="006E69FF" w:rsidRDefault="00366C86" w:rsidP="0025457A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P</w:t>
            </w:r>
            <w:r w:rsidR="00017B11" w:rsidRPr="006E69FF">
              <w:rPr>
                <w:rFonts w:cstheme="minorHAnsi"/>
                <w:sz w:val="24"/>
                <w:szCs w:val="24"/>
              </w:rPr>
              <w:t xml:space="preserve">lan and deliver </w:t>
            </w:r>
            <w:r w:rsidR="0025457A" w:rsidRPr="006E69FF">
              <w:rPr>
                <w:rFonts w:cstheme="minorHAnsi"/>
                <w:sz w:val="24"/>
                <w:szCs w:val="24"/>
              </w:rPr>
              <w:t>training</w:t>
            </w:r>
            <w:r w:rsidR="00017B11" w:rsidRPr="006E69FF">
              <w:rPr>
                <w:rFonts w:cstheme="minorHAnsi"/>
                <w:sz w:val="24"/>
                <w:szCs w:val="24"/>
              </w:rPr>
              <w:t xml:space="preserve"> sessions</w:t>
            </w:r>
            <w:r w:rsidR="0025457A" w:rsidRPr="006E69FF">
              <w:rPr>
                <w:rFonts w:cstheme="minorHAnsi"/>
                <w:sz w:val="24"/>
                <w:szCs w:val="24"/>
              </w:rPr>
              <w:t xml:space="preserve"> in accordance with RFU Age Grade regulations</w:t>
            </w:r>
          </w:p>
          <w:p w14:paraId="2BCFC3EE" w14:textId="03F07450" w:rsidR="00366C86" w:rsidRPr="006E69FF" w:rsidRDefault="00EC19CE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Encourage and mentor</w:t>
            </w:r>
            <w:r w:rsidR="00C6582F" w:rsidRPr="006E69FF">
              <w:rPr>
                <w:rFonts w:cstheme="minorHAnsi"/>
                <w:sz w:val="24"/>
                <w:szCs w:val="24"/>
              </w:rPr>
              <w:t xml:space="preserve"> other members of the coaching team</w:t>
            </w:r>
          </w:p>
          <w:p w14:paraId="6E17F2AF" w14:textId="3527F5EC" w:rsidR="001530F1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Liaise with </w:t>
            </w:r>
            <w:r w:rsidR="00017B11" w:rsidRPr="006E69FF">
              <w:rPr>
                <w:rFonts w:cstheme="minorHAnsi"/>
                <w:sz w:val="24"/>
                <w:szCs w:val="24"/>
              </w:rPr>
              <w:t xml:space="preserve">Coaching Co-ordinator </w:t>
            </w:r>
            <w:r w:rsidRPr="006E69FF">
              <w:rPr>
                <w:rFonts w:cstheme="minorHAnsi"/>
                <w:sz w:val="24"/>
                <w:szCs w:val="24"/>
              </w:rPr>
              <w:t xml:space="preserve">to ensure development </w:t>
            </w:r>
            <w:r w:rsidR="0099236D" w:rsidRPr="006E69FF">
              <w:rPr>
                <w:rFonts w:cstheme="minorHAnsi"/>
                <w:sz w:val="24"/>
                <w:szCs w:val="24"/>
              </w:rPr>
              <w:t>opportunities exist for</w:t>
            </w:r>
            <w:r w:rsidRPr="006E69FF">
              <w:rPr>
                <w:rFonts w:cstheme="minorHAnsi"/>
                <w:sz w:val="24"/>
                <w:szCs w:val="24"/>
              </w:rPr>
              <w:t xml:space="preserve"> coaching team</w:t>
            </w:r>
          </w:p>
          <w:p w14:paraId="1E160100" w14:textId="032CC4D5" w:rsidR="001530F1" w:rsidRPr="006E69FF" w:rsidRDefault="00755BF7" w:rsidP="00D54458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With coaching team, s</w:t>
            </w:r>
            <w:r w:rsidR="001530F1" w:rsidRPr="006E69FF">
              <w:rPr>
                <w:rFonts w:cstheme="minorHAnsi"/>
                <w:sz w:val="24"/>
                <w:szCs w:val="24"/>
              </w:rPr>
              <w:t>elect squads for fixtures</w:t>
            </w:r>
          </w:p>
        </w:tc>
      </w:tr>
      <w:tr w:rsidR="001530F1" w:rsidRPr="006E69FF" w14:paraId="0EB96C9A" w14:textId="77777777" w:rsidTr="00F53561">
        <w:tblPrEx>
          <w:jc w:val="center"/>
        </w:tblPrEx>
        <w:trPr>
          <w:jc w:val="center"/>
        </w:trPr>
        <w:tc>
          <w:tcPr>
            <w:tcW w:w="2547" w:type="dxa"/>
            <w:shd w:val="clear" w:color="auto" w:fill="auto"/>
            <w:tcMar>
              <w:bottom w:w="113" w:type="dxa"/>
            </w:tcMar>
          </w:tcPr>
          <w:p w14:paraId="4B708212" w14:textId="77777777" w:rsidR="001530F1" w:rsidRDefault="00000000" w:rsidP="0056537F">
            <w:pPr>
              <w:pStyle w:val="NoSpacing"/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</w:pPr>
            <w:hyperlink r:id="rId19" w:history="1">
              <w:r w:rsidR="001530F1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Squad Manager</w:t>
              </w:r>
            </w:hyperlink>
            <w:r w:rsidR="00206156" w:rsidRPr="006E69FF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 xml:space="preserve"> </w:t>
            </w:r>
          </w:p>
          <w:p w14:paraId="2FD38865" w14:textId="363ABF43" w:rsidR="00CA0505" w:rsidRPr="006E69FF" w:rsidRDefault="00CA0505" w:rsidP="0056537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CA0505">
              <w:rPr>
                <w:rFonts w:cstheme="minorHAnsi"/>
                <w:bCs/>
                <w:i/>
                <w:iCs/>
                <w:sz w:val="24"/>
                <w:szCs w:val="24"/>
              </w:rPr>
              <w:t>One per squad</w:t>
            </w:r>
          </w:p>
        </w:tc>
        <w:tc>
          <w:tcPr>
            <w:tcW w:w="8253" w:type="dxa"/>
            <w:shd w:val="clear" w:color="auto" w:fill="auto"/>
            <w:tcMar>
              <w:bottom w:w="113" w:type="dxa"/>
            </w:tcMar>
          </w:tcPr>
          <w:p w14:paraId="67AA9827" w14:textId="5BCE579F" w:rsidR="00995E60" w:rsidRPr="002F5983" w:rsidRDefault="00995E60" w:rsidP="00995E60">
            <w:pPr>
              <w:pStyle w:val="NoSpacing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2F5983">
              <w:rPr>
                <w:rFonts w:cstheme="minorHAnsi"/>
                <w:color w:val="FF0000"/>
                <w:sz w:val="24"/>
                <w:szCs w:val="24"/>
              </w:rPr>
              <w:t xml:space="preserve">The Manager role can be </w:t>
            </w:r>
            <w:r w:rsidR="008758E7" w:rsidRPr="002F5983">
              <w:rPr>
                <w:rFonts w:cstheme="minorHAnsi"/>
                <w:color w:val="FF0000"/>
                <w:sz w:val="24"/>
                <w:szCs w:val="24"/>
              </w:rPr>
              <w:t xml:space="preserve">a busy one and job-sharing </w:t>
            </w:r>
            <w:r w:rsidR="00CB4481" w:rsidRPr="002F5983">
              <w:rPr>
                <w:rFonts w:cstheme="minorHAnsi"/>
                <w:color w:val="FF0000"/>
                <w:sz w:val="24"/>
                <w:szCs w:val="24"/>
              </w:rPr>
              <w:t>or</w:t>
            </w:r>
            <w:r w:rsidR="008758E7" w:rsidRPr="002F5983">
              <w:rPr>
                <w:rFonts w:cstheme="minorHAnsi"/>
                <w:color w:val="FF0000"/>
                <w:sz w:val="24"/>
                <w:szCs w:val="24"/>
              </w:rPr>
              <w:t xml:space="preserve"> delegating certain aspects of the role is encouraged</w:t>
            </w:r>
            <w:r w:rsidRPr="002F5983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415B8D1A" w14:textId="5E3D1063" w:rsidR="001530F1" w:rsidRPr="006E69FF" w:rsidRDefault="004B1346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P</w:t>
            </w:r>
            <w:r w:rsidR="001530F1" w:rsidRPr="006E69FF">
              <w:rPr>
                <w:rFonts w:cstheme="minorHAnsi"/>
                <w:sz w:val="24"/>
                <w:szCs w:val="24"/>
              </w:rPr>
              <w:t>rimary contact for parents / carers of squad members</w:t>
            </w:r>
          </w:p>
          <w:p w14:paraId="7D9130A1" w14:textId="13388C31" w:rsidR="00FE283B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With Lead Coach, assume primary responsibility for Safeguarding within the Squad</w:t>
            </w:r>
            <w:r w:rsidR="00FE283B" w:rsidRPr="006E69F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40ED58" w14:textId="79FF5524" w:rsidR="001530F1" w:rsidRPr="006E69FF" w:rsidRDefault="00FE283B" w:rsidP="00BE5655">
            <w:pPr>
              <w:pStyle w:val="NoSpacing"/>
              <w:ind w:left="36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6E69FF">
              <w:rPr>
                <w:rFonts w:cstheme="minorHAnsi"/>
                <w:i/>
                <w:iCs/>
                <w:sz w:val="24"/>
                <w:szCs w:val="24"/>
              </w:rPr>
              <w:t xml:space="preserve">NOTE: </w:t>
            </w:r>
            <w:r w:rsidR="00454036" w:rsidRPr="006E69FF">
              <w:rPr>
                <w:rFonts w:cstheme="minorHAnsi"/>
                <w:i/>
                <w:iCs/>
                <w:sz w:val="24"/>
                <w:szCs w:val="24"/>
              </w:rPr>
              <w:t xml:space="preserve">all </w:t>
            </w:r>
            <w:r w:rsidRPr="006E69FF">
              <w:rPr>
                <w:rFonts w:cstheme="minorHAnsi"/>
                <w:i/>
                <w:iCs/>
                <w:sz w:val="24"/>
                <w:szCs w:val="24"/>
              </w:rPr>
              <w:t xml:space="preserve">Managers should undertake the RFU Play it Safe </w:t>
            </w:r>
            <w:r w:rsidR="00B969BE" w:rsidRPr="006E69FF">
              <w:rPr>
                <w:rFonts w:cstheme="minorHAnsi"/>
                <w:i/>
                <w:iCs/>
                <w:sz w:val="24"/>
                <w:szCs w:val="24"/>
              </w:rPr>
              <w:t xml:space="preserve">and </w:t>
            </w:r>
            <w:r w:rsidR="00462199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="00B969BE" w:rsidRPr="006E69FF">
              <w:rPr>
                <w:rFonts w:cstheme="minorHAnsi"/>
                <w:i/>
                <w:iCs/>
                <w:sz w:val="24"/>
                <w:szCs w:val="24"/>
              </w:rPr>
              <w:t>mergency First Aid in Rugby union training</w:t>
            </w:r>
            <w:r w:rsidRPr="006E69F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05DE2D14" w14:textId="031467F3" w:rsidR="001530F1" w:rsidRPr="006E69FF" w:rsidRDefault="00BE5655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L</w:t>
            </w:r>
            <w:r w:rsidR="001530F1" w:rsidRPr="006E69FF">
              <w:rPr>
                <w:rFonts w:cstheme="minorHAnsi"/>
                <w:sz w:val="24"/>
                <w:szCs w:val="24"/>
              </w:rPr>
              <w:t>iaison between Coaching team and parents / carers</w:t>
            </w:r>
          </w:p>
          <w:p w14:paraId="3773FF27" w14:textId="77777777" w:rsidR="001530F1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lastRenderedPageBreak/>
              <w:t>Disseminate information regarding training, fixtures, team selection and travel</w:t>
            </w:r>
          </w:p>
          <w:p w14:paraId="00234453" w14:textId="77777777" w:rsidR="001530F1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Liaise with visiting and host teams regarding management of fixtures </w:t>
            </w:r>
          </w:p>
          <w:p w14:paraId="3ED030CB" w14:textId="53ECBCED" w:rsidR="005E46E8" w:rsidRPr="006E69FF" w:rsidRDefault="00AD7797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Ensure all squad members are properly registered</w:t>
            </w:r>
            <w:r w:rsidR="005E46E8" w:rsidRPr="006E69FF">
              <w:rPr>
                <w:rFonts w:cstheme="minorHAnsi"/>
                <w:sz w:val="24"/>
                <w:szCs w:val="24"/>
              </w:rPr>
              <w:t xml:space="preserve"> and affiliated</w:t>
            </w:r>
          </w:p>
          <w:p w14:paraId="1F16D271" w14:textId="2A2E35BE" w:rsidR="001530F1" w:rsidRPr="006E69FF" w:rsidRDefault="001530F1" w:rsidP="005E46E8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Keep a register of attendance at training</w:t>
            </w:r>
            <w:r w:rsidR="005E46E8" w:rsidRPr="006E69FF">
              <w:rPr>
                <w:rFonts w:cstheme="minorHAnsi"/>
                <w:sz w:val="24"/>
                <w:szCs w:val="24"/>
              </w:rPr>
              <w:t xml:space="preserve"> and monitor </w:t>
            </w:r>
            <w:r w:rsidRPr="006E69FF">
              <w:rPr>
                <w:rFonts w:cstheme="minorHAnsi"/>
                <w:sz w:val="24"/>
                <w:szCs w:val="24"/>
              </w:rPr>
              <w:t>ratio of responsible adults</w:t>
            </w:r>
          </w:p>
          <w:p w14:paraId="797B6D97" w14:textId="5C58544E" w:rsidR="00D10CE3" w:rsidRPr="006E69FF" w:rsidRDefault="001530F1" w:rsidP="00295833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Maintain Squad playing kit </w:t>
            </w:r>
          </w:p>
          <w:p w14:paraId="1B1EFC15" w14:textId="31277659" w:rsidR="001530F1" w:rsidRPr="006E69FF" w:rsidRDefault="001530F1" w:rsidP="001530F1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Complete incident / injury reporting and escalate as appropriate</w:t>
            </w:r>
          </w:p>
        </w:tc>
      </w:tr>
      <w:tr w:rsidR="001530F1" w:rsidRPr="006E69FF" w14:paraId="2EE527BE" w14:textId="77777777" w:rsidTr="00574E24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73388AA3" w14:textId="4CD6CC75" w:rsidR="001530F1" w:rsidRPr="006E69FF" w:rsidRDefault="00000000" w:rsidP="00A100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hyperlink r:id="rId20" w:history="1">
              <w:r w:rsidR="00A1009B" w:rsidRPr="006E69FF">
                <w:rPr>
                  <w:rStyle w:val="Hyperlink"/>
                  <w:rFonts w:cstheme="minorHAnsi"/>
                  <w:b/>
                  <w:sz w:val="24"/>
                  <w:szCs w:val="24"/>
                </w:rPr>
                <w:t>Coaching Coordinator</w:t>
              </w:r>
            </w:hyperlink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3B6E4975" w14:textId="627975A6" w:rsidR="00F915A5" w:rsidRPr="006E69FF" w:rsidRDefault="00A1009B" w:rsidP="00220E42">
            <w:pPr>
              <w:pStyle w:val="NoSpacing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Assist with the recruitment and induction of new coaches</w:t>
            </w:r>
          </w:p>
          <w:p w14:paraId="2F347B02" w14:textId="77777777" w:rsidR="00B33825" w:rsidRPr="006E69FF" w:rsidRDefault="00B33825" w:rsidP="00B33825">
            <w:pPr>
              <w:pStyle w:val="NoSpacing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Lead on coach development, organising formal training and CPD sessions as necessary</w:t>
            </w:r>
          </w:p>
          <w:p w14:paraId="3CC5F5B9" w14:textId="7D17E207" w:rsidR="002E6C7C" w:rsidRPr="006E69FF" w:rsidRDefault="002E6C7C" w:rsidP="002E6C7C">
            <w:pPr>
              <w:pStyle w:val="NoSpacing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Support Lead Coaches to ensure that sessions are delivered in accordance with RFU Age Grade regulations</w:t>
            </w:r>
          </w:p>
          <w:p w14:paraId="58A7E700" w14:textId="62AD5632" w:rsidR="007E7B42" w:rsidRPr="006E69FF" w:rsidRDefault="007E7B42" w:rsidP="00220E42">
            <w:pPr>
              <w:pStyle w:val="NoSpacing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Ensure squads have sufficient coaching resource</w:t>
            </w:r>
            <w:r w:rsidR="0053607D" w:rsidRPr="006E69FF">
              <w:rPr>
                <w:rFonts w:cstheme="minorHAnsi"/>
                <w:sz w:val="24"/>
                <w:szCs w:val="24"/>
              </w:rPr>
              <w:t>s</w:t>
            </w:r>
          </w:p>
          <w:p w14:paraId="0F4B3C60" w14:textId="6D97E81D" w:rsidR="00C55DDC" w:rsidRPr="006E69FF" w:rsidRDefault="00C55DDC" w:rsidP="00220E42">
            <w:pPr>
              <w:pStyle w:val="NoSpacing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With Lead coaches, develop </w:t>
            </w:r>
            <w:r w:rsidR="007D5A94" w:rsidRPr="006E69FF">
              <w:rPr>
                <w:rFonts w:cstheme="minorHAnsi"/>
                <w:sz w:val="24"/>
                <w:szCs w:val="24"/>
              </w:rPr>
              <w:t xml:space="preserve">a </w:t>
            </w:r>
            <w:r w:rsidRPr="006E69FF">
              <w:rPr>
                <w:rFonts w:cstheme="minorHAnsi"/>
                <w:sz w:val="24"/>
                <w:szCs w:val="24"/>
              </w:rPr>
              <w:t>succession plan</w:t>
            </w:r>
          </w:p>
          <w:p w14:paraId="5B2B8048" w14:textId="41039C3E" w:rsidR="001D4AC3" w:rsidRPr="006E69FF" w:rsidRDefault="007757C1" w:rsidP="007E7B42">
            <w:pPr>
              <w:pStyle w:val="NoSpacing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Maintain relationships </w:t>
            </w:r>
            <w:r w:rsidR="00124D0A" w:rsidRPr="006E69FF">
              <w:rPr>
                <w:rFonts w:cstheme="minorHAnsi"/>
                <w:sz w:val="24"/>
                <w:szCs w:val="24"/>
              </w:rPr>
              <w:t>wit</w:t>
            </w:r>
            <w:r w:rsidR="00182EFF" w:rsidRPr="006E69FF">
              <w:rPr>
                <w:rFonts w:cstheme="minorHAnsi"/>
                <w:sz w:val="24"/>
                <w:szCs w:val="24"/>
              </w:rPr>
              <w:t>h relevant part</w:t>
            </w:r>
            <w:r w:rsidR="00D5034E">
              <w:rPr>
                <w:rFonts w:cstheme="minorHAnsi"/>
                <w:sz w:val="24"/>
                <w:szCs w:val="24"/>
              </w:rPr>
              <w:t>ners</w:t>
            </w:r>
            <w:r>
              <w:rPr>
                <w:rFonts w:cstheme="minorHAnsi"/>
                <w:sz w:val="24"/>
                <w:szCs w:val="24"/>
              </w:rPr>
              <w:t xml:space="preserve">/agencies, </w:t>
            </w:r>
            <w:r w:rsidR="00B24F48" w:rsidRPr="006E69FF">
              <w:rPr>
                <w:rFonts w:cstheme="minorHAnsi"/>
                <w:sz w:val="24"/>
                <w:szCs w:val="24"/>
              </w:rPr>
              <w:t>including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06291">
              <w:rPr>
                <w:rFonts w:cstheme="minorHAnsi"/>
                <w:sz w:val="24"/>
                <w:szCs w:val="24"/>
              </w:rPr>
              <w:t>RFU</w:t>
            </w:r>
            <w:r w:rsidR="00B24F48" w:rsidRPr="006E69FF">
              <w:rPr>
                <w:rFonts w:cstheme="minorHAnsi"/>
                <w:sz w:val="24"/>
                <w:szCs w:val="24"/>
              </w:rPr>
              <w:t xml:space="preserve"> Rugby Development, </w:t>
            </w:r>
            <w:r w:rsidR="00696ADA" w:rsidRPr="006E69FF">
              <w:rPr>
                <w:rFonts w:cstheme="minorHAnsi"/>
                <w:sz w:val="24"/>
                <w:szCs w:val="24"/>
              </w:rPr>
              <w:t>Sussex Coach Development Lead</w:t>
            </w:r>
            <w:r w:rsidR="009B1563" w:rsidRPr="006E69FF">
              <w:rPr>
                <w:rFonts w:cstheme="minorHAnsi"/>
                <w:sz w:val="24"/>
                <w:szCs w:val="24"/>
              </w:rPr>
              <w:t>,</w:t>
            </w:r>
            <w:r w:rsidR="00004419" w:rsidRPr="006E69FF">
              <w:rPr>
                <w:rFonts w:cstheme="minorHAnsi"/>
                <w:sz w:val="24"/>
                <w:szCs w:val="24"/>
              </w:rPr>
              <w:t xml:space="preserve"> Jersey Sport</w:t>
            </w:r>
            <w:r w:rsidR="009B1563" w:rsidRPr="006E69FF">
              <w:rPr>
                <w:rFonts w:cstheme="minorHAnsi"/>
                <w:sz w:val="24"/>
                <w:szCs w:val="24"/>
              </w:rPr>
              <w:t xml:space="preserve"> and </w:t>
            </w:r>
            <w:r w:rsidR="00A76191" w:rsidRPr="006E69FF">
              <w:rPr>
                <w:rFonts w:cstheme="minorHAnsi"/>
                <w:sz w:val="24"/>
                <w:szCs w:val="24"/>
              </w:rPr>
              <w:t>JRFC</w:t>
            </w:r>
            <w:r w:rsidR="009B1563" w:rsidRPr="006E69FF">
              <w:rPr>
                <w:rFonts w:cstheme="minorHAnsi"/>
                <w:sz w:val="24"/>
                <w:szCs w:val="24"/>
              </w:rPr>
              <w:t xml:space="preserve"> coaching </w:t>
            </w:r>
            <w:r w:rsidR="00E15C3B">
              <w:rPr>
                <w:rFonts w:cstheme="minorHAnsi"/>
                <w:sz w:val="24"/>
                <w:szCs w:val="24"/>
              </w:rPr>
              <w:t xml:space="preserve">and development </w:t>
            </w:r>
            <w:r w:rsidR="009B1563" w:rsidRPr="006E69FF">
              <w:rPr>
                <w:rFonts w:cstheme="minorHAnsi"/>
                <w:sz w:val="24"/>
                <w:szCs w:val="24"/>
              </w:rPr>
              <w:t>staf</w:t>
            </w:r>
            <w:r w:rsidR="00C72958" w:rsidRPr="006E69FF"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1530F1" w:rsidRPr="006E69FF" w14:paraId="663541A0" w14:textId="77777777" w:rsidTr="00574E24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2F5F2C32" w14:textId="7E7D8B45" w:rsidR="00A1009B" w:rsidRPr="006E69FF" w:rsidRDefault="00A1009B" w:rsidP="00A100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b/>
                <w:sz w:val="24"/>
                <w:szCs w:val="24"/>
              </w:rPr>
              <w:t xml:space="preserve">Kit </w:t>
            </w:r>
            <w:r w:rsidR="00F072E3" w:rsidRPr="006E69FF">
              <w:rPr>
                <w:rFonts w:cstheme="minorHAnsi"/>
                <w:b/>
                <w:sz w:val="24"/>
                <w:szCs w:val="24"/>
              </w:rPr>
              <w:t xml:space="preserve">/ Equipment </w:t>
            </w:r>
            <w:r w:rsidRPr="006E69FF">
              <w:rPr>
                <w:rFonts w:cstheme="minorHAnsi"/>
                <w:b/>
                <w:sz w:val="24"/>
                <w:szCs w:val="24"/>
              </w:rPr>
              <w:t>Manager</w:t>
            </w:r>
          </w:p>
          <w:p w14:paraId="0F9C3383" w14:textId="77777777" w:rsidR="001530F1" w:rsidRPr="006E69FF" w:rsidRDefault="001530F1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4A659A14" w14:textId="479B96A1" w:rsidR="00A1009B" w:rsidRPr="006E69FF" w:rsidRDefault="006F4239" w:rsidP="00A1009B">
            <w:pPr>
              <w:pStyle w:val="NoSpacing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P</w:t>
            </w:r>
            <w:r w:rsidR="00A1009B" w:rsidRPr="006E69FF">
              <w:rPr>
                <w:rFonts w:cstheme="minorHAnsi"/>
                <w:sz w:val="24"/>
                <w:szCs w:val="24"/>
              </w:rPr>
              <w:t>rocur</w:t>
            </w:r>
            <w:r w:rsidRPr="006E69FF">
              <w:rPr>
                <w:rFonts w:cstheme="minorHAnsi"/>
                <w:sz w:val="24"/>
                <w:szCs w:val="24"/>
              </w:rPr>
              <w:t>e and</w:t>
            </w:r>
            <w:r w:rsidR="00A1009B" w:rsidRPr="006E69FF">
              <w:rPr>
                <w:rFonts w:cstheme="minorHAnsi"/>
                <w:sz w:val="24"/>
                <w:szCs w:val="24"/>
              </w:rPr>
              <w:t xml:space="preserve"> mainta</w:t>
            </w:r>
            <w:r w:rsidRPr="006E69FF">
              <w:rPr>
                <w:rFonts w:cstheme="minorHAnsi"/>
                <w:sz w:val="24"/>
                <w:szCs w:val="24"/>
              </w:rPr>
              <w:t>i</w:t>
            </w:r>
            <w:r w:rsidR="00A1009B" w:rsidRPr="006E69FF">
              <w:rPr>
                <w:rFonts w:cstheme="minorHAnsi"/>
                <w:sz w:val="24"/>
                <w:szCs w:val="24"/>
              </w:rPr>
              <w:t>n</w:t>
            </w:r>
            <w:r w:rsidRPr="006E69FF">
              <w:rPr>
                <w:rFonts w:cstheme="minorHAnsi"/>
                <w:sz w:val="24"/>
                <w:szCs w:val="24"/>
              </w:rPr>
              <w:t xml:space="preserve"> kit and equipment </w:t>
            </w:r>
          </w:p>
          <w:p w14:paraId="1A2AB762" w14:textId="77777777" w:rsidR="00A1009B" w:rsidRPr="006E69FF" w:rsidRDefault="00A1009B" w:rsidP="00A1009B">
            <w:pPr>
              <w:pStyle w:val="NoSpacing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Distribute playing kit to Squad Managers annually and arrange replacement as necessary</w:t>
            </w:r>
          </w:p>
          <w:p w14:paraId="7670F35E" w14:textId="73C9EAD0" w:rsidR="001530F1" w:rsidRPr="006E69FF" w:rsidRDefault="00A1009B" w:rsidP="00A1009B">
            <w:pPr>
              <w:pStyle w:val="NoSpacing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Manage Equipment room</w:t>
            </w:r>
          </w:p>
        </w:tc>
      </w:tr>
      <w:tr w:rsidR="001530F1" w:rsidRPr="006E69FF" w14:paraId="4C16DCB2" w14:textId="77777777" w:rsidTr="00574E24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05C0F94C" w14:textId="464157C9" w:rsidR="001530F1" w:rsidRPr="006E69FF" w:rsidRDefault="00A43313" w:rsidP="0056537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E69FF">
              <w:rPr>
                <w:rFonts w:cstheme="minorHAnsi"/>
                <w:b/>
                <w:sz w:val="24"/>
                <w:szCs w:val="24"/>
              </w:rPr>
              <w:t>Communication &amp; Media</w:t>
            </w:r>
            <w:r w:rsidR="000C5C2C" w:rsidRPr="006E69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4C3B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2E8BA89C" w14:textId="77777777" w:rsidR="00A43313" w:rsidRPr="006E69FF" w:rsidRDefault="00A43313" w:rsidP="00A43313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Lead on all aspects of M&amp;J communication</w:t>
            </w:r>
          </w:p>
          <w:p w14:paraId="3ED02750" w14:textId="57B50FA6" w:rsidR="00A43313" w:rsidRPr="006E69FF" w:rsidRDefault="00A43313" w:rsidP="00A43313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Brief the local media </w:t>
            </w:r>
            <w:r w:rsidR="001814C8">
              <w:rPr>
                <w:rFonts w:cstheme="minorHAnsi"/>
                <w:sz w:val="24"/>
                <w:szCs w:val="24"/>
              </w:rPr>
              <w:t>a</w:t>
            </w:r>
            <w:r w:rsidR="001814C8">
              <w:t>nd share match reports</w:t>
            </w:r>
          </w:p>
          <w:p w14:paraId="5280FC35" w14:textId="63FDC8DD" w:rsidR="00A43313" w:rsidRPr="006E69FF" w:rsidRDefault="00A43313" w:rsidP="00A43313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 xml:space="preserve">Update and social media channels  </w:t>
            </w:r>
          </w:p>
          <w:p w14:paraId="2950C663" w14:textId="77777777" w:rsidR="00DF37B0" w:rsidRPr="006E69FF" w:rsidRDefault="00A43313" w:rsidP="00DF37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Liaise with Fixtures Secretary and Squad Managers to ensure publication of match reports</w:t>
            </w:r>
          </w:p>
          <w:p w14:paraId="57289CDE" w14:textId="09E1E91B" w:rsidR="001530F1" w:rsidRPr="006E69FF" w:rsidRDefault="00DF37B0" w:rsidP="00DF37B0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E69FF">
              <w:rPr>
                <w:rFonts w:cstheme="minorHAnsi"/>
                <w:sz w:val="24"/>
                <w:szCs w:val="24"/>
              </w:rPr>
              <w:t>E</w:t>
            </w:r>
            <w:r w:rsidR="00A43313" w:rsidRPr="006E69FF">
              <w:rPr>
                <w:rFonts w:cstheme="minorHAnsi"/>
                <w:sz w:val="24"/>
                <w:szCs w:val="24"/>
              </w:rPr>
              <w:t>nsure</w:t>
            </w:r>
            <w:r w:rsidRPr="006E69FF">
              <w:rPr>
                <w:rFonts w:cstheme="minorHAnsi"/>
                <w:sz w:val="24"/>
                <w:szCs w:val="24"/>
              </w:rPr>
              <w:t xml:space="preserve"> </w:t>
            </w:r>
            <w:r w:rsidR="00A43313" w:rsidRPr="006E69FF">
              <w:rPr>
                <w:rFonts w:cstheme="minorHAnsi"/>
                <w:sz w:val="24"/>
                <w:szCs w:val="24"/>
              </w:rPr>
              <w:t>sponsors are kept up-to-date</w:t>
            </w:r>
          </w:p>
        </w:tc>
      </w:tr>
      <w:tr w:rsidR="00022799" w:rsidRPr="00ED0430" w14:paraId="531C690A" w14:textId="77777777" w:rsidTr="00022799">
        <w:tblPrEx>
          <w:jc w:val="center"/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6222B02D" w14:textId="77777777" w:rsidR="00022799" w:rsidRPr="00022799" w:rsidRDefault="00022799" w:rsidP="00237D3E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022799">
              <w:rPr>
                <w:rFonts w:cstheme="minorHAnsi"/>
                <w:b/>
                <w:sz w:val="24"/>
                <w:szCs w:val="24"/>
              </w:rPr>
              <w:t xml:space="preserve">Web content Editor 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14:paraId="356107E9" w14:textId="77777777" w:rsidR="00022799" w:rsidRDefault="00FA28EF" w:rsidP="00237D3E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 M&amp;Js</w:t>
            </w:r>
            <w:r w:rsidR="00022799" w:rsidRPr="00022799">
              <w:rPr>
                <w:rFonts w:cstheme="minorHAnsi"/>
                <w:sz w:val="24"/>
                <w:szCs w:val="24"/>
              </w:rPr>
              <w:t xml:space="preserve"> website </w:t>
            </w:r>
            <w:r>
              <w:rPr>
                <w:rFonts w:cstheme="minorHAnsi"/>
                <w:sz w:val="24"/>
                <w:szCs w:val="24"/>
              </w:rPr>
              <w:t>as necessary</w:t>
            </w:r>
            <w:r w:rsidR="00022799" w:rsidRPr="0002279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16AF9B" w14:textId="4311134D" w:rsidR="000C7266" w:rsidRDefault="000C7266" w:rsidP="00237D3E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Liais</w:t>
            </w:r>
            <w:r w:rsidR="00C2489F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with Managers re updates to squad pages</w:t>
            </w:r>
          </w:p>
          <w:p w14:paraId="67CD8962" w14:textId="2A8404D5" w:rsidR="000C7266" w:rsidRPr="00ED0430" w:rsidRDefault="000C7266" w:rsidP="00237D3E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Liai</w:t>
            </w:r>
            <w:r w:rsidR="00C2489F">
              <w:rPr>
                <w:rFonts w:cstheme="minorHAnsi"/>
                <w:sz w:val="24"/>
                <w:szCs w:val="24"/>
              </w:rPr>
              <w:t xml:space="preserve">se with website host </w:t>
            </w:r>
            <w:r w:rsidR="00F23E41">
              <w:rPr>
                <w:rFonts w:cstheme="minorHAnsi"/>
                <w:sz w:val="24"/>
                <w:szCs w:val="24"/>
              </w:rPr>
              <w:t xml:space="preserve">for system changes (membership fees etc) </w:t>
            </w:r>
            <w:r w:rsidR="00C2489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2197F" w:rsidRPr="0043406A" w14:paraId="21441CF6" w14:textId="77777777" w:rsidTr="00F02CCC">
        <w:tc>
          <w:tcPr>
            <w:tcW w:w="10800" w:type="dxa"/>
            <w:gridSpan w:val="2"/>
            <w:shd w:val="clear" w:color="auto" w:fill="C0C0C0"/>
            <w:tcMar>
              <w:bottom w:w="113" w:type="dxa"/>
            </w:tcMar>
          </w:tcPr>
          <w:p w14:paraId="7145E3E1" w14:textId="3C87B232" w:rsidR="0062197F" w:rsidRPr="00835D85" w:rsidRDefault="00D1053B" w:rsidP="00F02CCC">
            <w:pPr>
              <w:pStyle w:val="NoSpacing"/>
              <w:jc w:val="both"/>
              <w:rPr>
                <w:rFonts w:cstheme="minorHAnsi"/>
                <w:bCs/>
                <w:color w:val="FF0000"/>
              </w:rPr>
            </w:pPr>
            <w:r w:rsidRPr="00835D85">
              <w:rPr>
                <w:rFonts w:cstheme="minorHAnsi"/>
                <w:bCs/>
                <w:color w:val="FF0000"/>
              </w:rPr>
              <w:t xml:space="preserve">NOTE – all volunteers must be JRFC Members and undertake a </w:t>
            </w:r>
            <w:r w:rsidR="008265AB" w:rsidRPr="00835D85">
              <w:rPr>
                <w:rFonts w:cstheme="minorHAnsi"/>
                <w:bCs/>
                <w:color w:val="FF0000"/>
              </w:rPr>
              <w:t>DBS (Disclosure &amp; Barring Service criminal records check)</w:t>
            </w:r>
          </w:p>
        </w:tc>
      </w:tr>
    </w:tbl>
    <w:p w14:paraId="0A0BDF9F" w14:textId="77777777" w:rsidR="0013517B" w:rsidRDefault="0013517B" w:rsidP="00E21F74">
      <w:pPr>
        <w:spacing w:after="0" w:line="240" w:lineRule="auto"/>
      </w:pPr>
    </w:p>
    <w:sectPr w:rsidR="0013517B" w:rsidSect="00B003D3">
      <w:headerReference w:type="default" r:id="rId21"/>
      <w:headerReference w:type="first" r:id="rId22"/>
      <w:pgSz w:w="11906" w:h="16838"/>
      <w:pgMar w:top="1134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83BF" w14:textId="77777777" w:rsidR="00B003D3" w:rsidRDefault="00B003D3" w:rsidP="006A6980">
      <w:pPr>
        <w:spacing w:after="0" w:line="240" w:lineRule="auto"/>
      </w:pPr>
      <w:r>
        <w:separator/>
      </w:r>
    </w:p>
  </w:endnote>
  <w:endnote w:type="continuationSeparator" w:id="0">
    <w:p w14:paraId="55F1359A" w14:textId="77777777" w:rsidR="00B003D3" w:rsidRDefault="00B003D3" w:rsidP="006A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DBB6" w14:textId="77777777" w:rsidR="00B003D3" w:rsidRDefault="00B003D3" w:rsidP="006A6980">
      <w:pPr>
        <w:spacing w:after="0" w:line="240" w:lineRule="auto"/>
      </w:pPr>
      <w:r>
        <w:separator/>
      </w:r>
    </w:p>
  </w:footnote>
  <w:footnote w:type="continuationSeparator" w:id="0">
    <w:p w14:paraId="6FB23A35" w14:textId="77777777" w:rsidR="00B003D3" w:rsidRDefault="00B003D3" w:rsidP="006A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3B53" w14:textId="77777777" w:rsidR="00E3778D" w:rsidRDefault="00E3778D" w:rsidP="006A6980">
    <w:pPr>
      <w:pStyle w:val="Header"/>
      <w:tabs>
        <w:tab w:val="clear" w:pos="902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78B" w14:textId="4A915AFC" w:rsidR="00E3778D" w:rsidRDefault="003200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5C5C46" wp14:editId="7F8675BC">
              <wp:simplePos x="0" y="0"/>
              <wp:positionH relativeFrom="column">
                <wp:posOffset>335280</wp:posOffset>
              </wp:positionH>
              <wp:positionV relativeFrom="paragraph">
                <wp:posOffset>-97790</wp:posOffset>
              </wp:positionV>
              <wp:extent cx="44767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0ED44" w14:textId="0CE1423C" w:rsidR="00320061" w:rsidRPr="00097B57" w:rsidRDefault="00E24BFA">
                          <w:pPr>
                            <w:rPr>
                              <w:rFonts w:ascii="Segoe UI" w:hAnsi="Segoe UI" w:cs="Segoe U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36"/>
                              <w:szCs w:val="36"/>
                            </w:rPr>
                            <w:t xml:space="preserve">M&amp;Js </w:t>
                          </w:r>
                          <w:r w:rsidR="00097B57" w:rsidRPr="00097B57">
                            <w:rPr>
                              <w:rFonts w:ascii="Segoe UI" w:hAnsi="Segoe UI" w:cs="Segoe UI"/>
                              <w:sz w:val="36"/>
                              <w:szCs w:val="36"/>
                            </w:rPr>
                            <w:t>VOLUNTEER</w:t>
                          </w:r>
                          <w:r w:rsidR="00320061" w:rsidRPr="00097B57">
                            <w:rPr>
                              <w:rFonts w:ascii="Segoe UI" w:hAnsi="Segoe UI" w:cs="Segoe UI"/>
                              <w:sz w:val="36"/>
                              <w:szCs w:val="36"/>
                            </w:rPr>
                            <w:t xml:space="preserve"> ROLES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5C5C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4pt;margin-top:-7.7pt;width:35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eFDQIAAPcDAAAOAAAAZHJzL2Uyb0RvYy54bWysU9tu2zAMfR+wfxD0vtgJnKQ14hRdugwD&#10;ugvQ7QNkWY6FyaJGKbGzrx+lpGnQvQ3Tg0CK1BF5eLS6G3vDDgq9Blvx6STnTFkJjba7iv/4vn13&#10;w5kPwjbCgFUVPyrP79Zv36wGV6oZdGAahYxArC8HV/EuBFdmmZed6oWfgFOWgi1gLwK5uMsaFAOh&#10;9yab5fkiGwAbhyCV93T6cArydcJvWyXD17b1KjBTcaotpB3TXsc9W69EuUPhOi3PZYh/qKIX2tKj&#10;F6gHEQTbo/4LqtcSwUMbJhL6DNpWS5V6oG6m+atunjrhVOqFyPHuQpP/f7Dyy+HJfUMWxvcw0gBT&#10;E949gvzpmYVNJ+xO3SPC0CnR0MPTSFk2OF+er0aqfekjSD18hoaGLPYBEtDYYh9ZoT4ZodMAjhfS&#10;1RiYpMOiWC6WcwpJik2LvFjM0lgyUT5fd+jDRwU9i0bFkaaa4MXh0YdYjiifU+JrHoxuttqY5OCu&#10;3hhkB0EK2KaVOniVZiwbKn47n80TsoV4P4mj14EUanRf8Zs8rpNmIh0fbJNSgtDmZFMlxp75iZSc&#10;yAljPVJi5KmG5khMIZyUSD+HjA7wN2cDqbDi/tdeoOLMfLLE9u20KKJsk1PMl0QNw+tIfR0RVhJU&#10;xQNnJ3MTktQTD+6eprLVia+XSs61kroSjeefEOV77aesl/+6/gMAAP//AwBQSwMEFAAGAAgAAAAh&#10;APG/Mt/fAAAACgEAAA8AAABkcnMvZG93bnJldi54bWxMj8FOwzAQRO9I/IO1SNxapxGmVRqnqqi4&#10;cECiIMHRjZ04qr2ObDcNf89yguPOjmbe1LvZOzaZmIaAElbLApjBNugBewkf78+LDbCUFWrlAhoJ&#10;3ybBrrm9qVWlwxXfzHTMPaMQTJWSYHMeK85Ta41XaRlGg/TrQvQq0xl7rqO6Urh3vCyKR+7VgNRg&#10;1WierGnPx4uX8OntoA/x9avTbjq8dHsxznGU8v5u3m+BZTPnPzP84hM6NMR0ChfUiTkJoiTyLGGx&#10;Eg/AyLAWa1JOEspCbIA3Nf8/ofkBAAD//wMAUEsBAi0AFAAGAAgAAAAhALaDOJL+AAAA4QEAABMA&#10;AAAAAAAAAAAAAAAAAAAAAFtDb250ZW50X1R5cGVzXS54bWxQSwECLQAUAAYACAAAACEAOP0h/9YA&#10;AACUAQAACwAAAAAAAAAAAAAAAAAvAQAAX3JlbHMvLnJlbHNQSwECLQAUAAYACAAAACEANmLHhQ0C&#10;AAD3AwAADgAAAAAAAAAAAAAAAAAuAgAAZHJzL2Uyb0RvYy54bWxQSwECLQAUAAYACAAAACEA8b8y&#10;398AAAAKAQAADwAAAAAAAAAAAAAAAABnBAAAZHJzL2Rvd25yZXYueG1sUEsFBgAAAAAEAAQA8wAA&#10;AHMFAAAAAA==&#10;" stroked="f">
              <v:textbox style="mso-fit-shape-to-text:t">
                <w:txbxContent>
                  <w:p w14:paraId="1540ED44" w14:textId="0CE1423C" w:rsidR="00320061" w:rsidRPr="00097B57" w:rsidRDefault="00E24BFA">
                    <w:pPr>
                      <w:rPr>
                        <w:rFonts w:ascii="Segoe UI" w:hAnsi="Segoe UI" w:cs="Segoe UI"/>
                        <w:sz w:val="36"/>
                        <w:szCs w:val="36"/>
                      </w:rPr>
                    </w:pPr>
                    <w:r>
                      <w:rPr>
                        <w:rFonts w:ascii="Segoe UI" w:hAnsi="Segoe UI" w:cs="Segoe UI"/>
                        <w:sz w:val="36"/>
                        <w:szCs w:val="36"/>
                      </w:rPr>
                      <w:t xml:space="preserve">M&amp;Js </w:t>
                    </w:r>
                    <w:r w:rsidR="00097B57" w:rsidRPr="00097B57">
                      <w:rPr>
                        <w:rFonts w:ascii="Segoe UI" w:hAnsi="Segoe UI" w:cs="Segoe UI"/>
                        <w:sz w:val="36"/>
                        <w:szCs w:val="36"/>
                      </w:rPr>
                      <w:t>VOLUNTEER</w:t>
                    </w:r>
                    <w:r w:rsidR="00320061" w:rsidRPr="00097B57">
                      <w:rPr>
                        <w:rFonts w:ascii="Segoe UI" w:hAnsi="Segoe UI" w:cs="Segoe UI"/>
                        <w:sz w:val="36"/>
                        <w:szCs w:val="36"/>
                      </w:rPr>
                      <w:t xml:space="preserve"> ROLES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778D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1C1B7FC4" wp14:editId="2DFE1978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971550" cy="1463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46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0B5938" w14:textId="77777777" w:rsidR="00E3778D" w:rsidRDefault="00E3778D">
    <w:pPr>
      <w:pStyle w:val="Header"/>
    </w:pPr>
  </w:p>
  <w:p w14:paraId="3D6A9E93" w14:textId="77777777" w:rsidR="00E3778D" w:rsidRDefault="00E3778D">
    <w:pPr>
      <w:pStyle w:val="Header"/>
    </w:pPr>
  </w:p>
  <w:p w14:paraId="3E523017" w14:textId="77777777" w:rsidR="00E3778D" w:rsidRDefault="00E3778D">
    <w:pPr>
      <w:pStyle w:val="Header"/>
    </w:pPr>
  </w:p>
  <w:p w14:paraId="720BAF27" w14:textId="77777777" w:rsidR="00E3778D" w:rsidRDefault="00E3778D">
    <w:pPr>
      <w:pStyle w:val="Header"/>
    </w:pPr>
  </w:p>
  <w:p w14:paraId="454B7257" w14:textId="77777777" w:rsidR="00E3778D" w:rsidRDefault="00E3778D">
    <w:pPr>
      <w:pStyle w:val="Header"/>
    </w:pPr>
  </w:p>
  <w:p w14:paraId="7A6E4127" w14:textId="77777777" w:rsidR="00E3778D" w:rsidRDefault="00E3778D" w:rsidP="004D704C">
    <w:pPr>
      <w:pStyle w:val="NoSpacing"/>
      <w:jc w:val="center"/>
    </w:pPr>
    <w:bookmarkStart w:id="0" w:name="_MailAutoSig"/>
    <w:r>
      <w:rPr>
        <w:rFonts w:eastAsiaTheme="minorEastAsia"/>
        <w:b/>
        <w:noProof/>
        <w:sz w:val="36"/>
        <w:szCs w:val="36"/>
      </w:rPr>
      <w:t xml:space="preserve">                    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D90"/>
    <w:multiLevelType w:val="hybridMultilevel"/>
    <w:tmpl w:val="EEB8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6D9"/>
    <w:multiLevelType w:val="hybridMultilevel"/>
    <w:tmpl w:val="D4D0D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7E49"/>
    <w:multiLevelType w:val="hybridMultilevel"/>
    <w:tmpl w:val="17FC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6CEC"/>
    <w:multiLevelType w:val="hybridMultilevel"/>
    <w:tmpl w:val="19EA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11CB"/>
    <w:multiLevelType w:val="hybridMultilevel"/>
    <w:tmpl w:val="B0288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4C99"/>
    <w:multiLevelType w:val="hybridMultilevel"/>
    <w:tmpl w:val="BBCA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DB0"/>
    <w:multiLevelType w:val="hybridMultilevel"/>
    <w:tmpl w:val="9050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14B18"/>
    <w:multiLevelType w:val="hybridMultilevel"/>
    <w:tmpl w:val="77D2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302E"/>
    <w:multiLevelType w:val="hybridMultilevel"/>
    <w:tmpl w:val="5C941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6802"/>
    <w:multiLevelType w:val="hybridMultilevel"/>
    <w:tmpl w:val="D3DAF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93097"/>
    <w:multiLevelType w:val="hybridMultilevel"/>
    <w:tmpl w:val="8264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C1C7E"/>
    <w:multiLevelType w:val="hybridMultilevel"/>
    <w:tmpl w:val="BA387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B19E1"/>
    <w:multiLevelType w:val="hybridMultilevel"/>
    <w:tmpl w:val="E5C44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31EA3"/>
    <w:multiLevelType w:val="hybridMultilevel"/>
    <w:tmpl w:val="97423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008CE"/>
    <w:multiLevelType w:val="hybridMultilevel"/>
    <w:tmpl w:val="041C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37062">
    <w:abstractNumId w:val="13"/>
  </w:num>
  <w:num w:numId="2" w16cid:durableId="308749915">
    <w:abstractNumId w:val="8"/>
  </w:num>
  <w:num w:numId="3" w16cid:durableId="1652980507">
    <w:abstractNumId w:val="12"/>
  </w:num>
  <w:num w:numId="4" w16cid:durableId="106701477">
    <w:abstractNumId w:val="9"/>
  </w:num>
  <w:num w:numId="5" w16cid:durableId="726494953">
    <w:abstractNumId w:val="11"/>
  </w:num>
  <w:num w:numId="6" w16cid:durableId="942571089">
    <w:abstractNumId w:val="5"/>
  </w:num>
  <w:num w:numId="7" w16cid:durableId="753478248">
    <w:abstractNumId w:val="4"/>
  </w:num>
  <w:num w:numId="8" w16cid:durableId="1633825151">
    <w:abstractNumId w:val="7"/>
  </w:num>
  <w:num w:numId="9" w16cid:durableId="683941462">
    <w:abstractNumId w:val="1"/>
  </w:num>
  <w:num w:numId="10" w16cid:durableId="2136175856">
    <w:abstractNumId w:val="6"/>
  </w:num>
  <w:num w:numId="11" w16cid:durableId="258998479">
    <w:abstractNumId w:val="3"/>
  </w:num>
  <w:num w:numId="12" w16cid:durableId="536625439">
    <w:abstractNumId w:val="14"/>
  </w:num>
  <w:num w:numId="13" w16cid:durableId="150291003">
    <w:abstractNumId w:val="0"/>
  </w:num>
  <w:num w:numId="14" w16cid:durableId="1520267708">
    <w:abstractNumId w:val="10"/>
  </w:num>
  <w:num w:numId="15" w16cid:durableId="34675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80"/>
    <w:rsid w:val="00003852"/>
    <w:rsid w:val="00004419"/>
    <w:rsid w:val="00006291"/>
    <w:rsid w:val="000176BA"/>
    <w:rsid w:val="00017B11"/>
    <w:rsid w:val="00022799"/>
    <w:rsid w:val="00023090"/>
    <w:rsid w:val="0003115C"/>
    <w:rsid w:val="0003758F"/>
    <w:rsid w:val="00041612"/>
    <w:rsid w:val="0005011E"/>
    <w:rsid w:val="00064A54"/>
    <w:rsid w:val="00065BEE"/>
    <w:rsid w:val="000675AC"/>
    <w:rsid w:val="0007324B"/>
    <w:rsid w:val="00097B57"/>
    <w:rsid w:val="000B0FCD"/>
    <w:rsid w:val="000C5C2C"/>
    <w:rsid w:val="000C7266"/>
    <w:rsid w:val="000D3E22"/>
    <w:rsid w:val="000E6FFE"/>
    <w:rsid w:val="001049BA"/>
    <w:rsid w:val="00105FFB"/>
    <w:rsid w:val="00107E60"/>
    <w:rsid w:val="00121D3C"/>
    <w:rsid w:val="00124D0A"/>
    <w:rsid w:val="00126AA5"/>
    <w:rsid w:val="00133913"/>
    <w:rsid w:val="0013517B"/>
    <w:rsid w:val="0014261D"/>
    <w:rsid w:val="00144794"/>
    <w:rsid w:val="001460D4"/>
    <w:rsid w:val="001530F1"/>
    <w:rsid w:val="00172BC4"/>
    <w:rsid w:val="001814C8"/>
    <w:rsid w:val="00182EFF"/>
    <w:rsid w:val="001944A6"/>
    <w:rsid w:val="00194DA6"/>
    <w:rsid w:val="0019511A"/>
    <w:rsid w:val="001954C3"/>
    <w:rsid w:val="00197DC8"/>
    <w:rsid w:val="001A1B2F"/>
    <w:rsid w:val="001A5A46"/>
    <w:rsid w:val="001B06B8"/>
    <w:rsid w:val="001B5D59"/>
    <w:rsid w:val="001C0075"/>
    <w:rsid w:val="001D4AC3"/>
    <w:rsid w:val="001E329C"/>
    <w:rsid w:val="00202593"/>
    <w:rsid w:val="00203009"/>
    <w:rsid w:val="00206156"/>
    <w:rsid w:val="00220E42"/>
    <w:rsid w:val="00224497"/>
    <w:rsid w:val="00231ECA"/>
    <w:rsid w:val="0025457A"/>
    <w:rsid w:val="00265B9E"/>
    <w:rsid w:val="0026703F"/>
    <w:rsid w:val="0027359C"/>
    <w:rsid w:val="00276E49"/>
    <w:rsid w:val="00295833"/>
    <w:rsid w:val="00296699"/>
    <w:rsid w:val="002B0C30"/>
    <w:rsid w:val="002B7838"/>
    <w:rsid w:val="002C75A4"/>
    <w:rsid w:val="002D2D34"/>
    <w:rsid w:val="002E6C7C"/>
    <w:rsid w:val="002F4C3B"/>
    <w:rsid w:val="002F5983"/>
    <w:rsid w:val="002F76A5"/>
    <w:rsid w:val="003114DE"/>
    <w:rsid w:val="00320061"/>
    <w:rsid w:val="0032255B"/>
    <w:rsid w:val="003234A5"/>
    <w:rsid w:val="00331C12"/>
    <w:rsid w:val="00346006"/>
    <w:rsid w:val="00366C86"/>
    <w:rsid w:val="00375BA9"/>
    <w:rsid w:val="00380971"/>
    <w:rsid w:val="00392A11"/>
    <w:rsid w:val="00395A28"/>
    <w:rsid w:val="003A45C3"/>
    <w:rsid w:val="003B6E13"/>
    <w:rsid w:val="003D14F0"/>
    <w:rsid w:val="003D4C1A"/>
    <w:rsid w:val="003D5314"/>
    <w:rsid w:val="00415702"/>
    <w:rsid w:val="00423549"/>
    <w:rsid w:val="0043406A"/>
    <w:rsid w:val="004511DB"/>
    <w:rsid w:val="00454036"/>
    <w:rsid w:val="00462199"/>
    <w:rsid w:val="00463F83"/>
    <w:rsid w:val="004875B6"/>
    <w:rsid w:val="0049270C"/>
    <w:rsid w:val="004A10FD"/>
    <w:rsid w:val="004A6591"/>
    <w:rsid w:val="004B1346"/>
    <w:rsid w:val="004B7A3A"/>
    <w:rsid w:val="004C50AD"/>
    <w:rsid w:val="004D704C"/>
    <w:rsid w:val="004D7095"/>
    <w:rsid w:val="004D7BE5"/>
    <w:rsid w:val="004F2384"/>
    <w:rsid w:val="004F2FD3"/>
    <w:rsid w:val="00506A30"/>
    <w:rsid w:val="005153DE"/>
    <w:rsid w:val="00527C39"/>
    <w:rsid w:val="0053607D"/>
    <w:rsid w:val="0055594E"/>
    <w:rsid w:val="00556F2D"/>
    <w:rsid w:val="00561ADD"/>
    <w:rsid w:val="00564CE9"/>
    <w:rsid w:val="0056537F"/>
    <w:rsid w:val="00574E24"/>
    <w:rsid w:val="0057505F"/>
    <w:rsid w:val="00596FE0"/>
    <w:rsid w:val="005B06DF"/>
    <w:rsid w:val="005C42E6"/>
    <w:rsid w:val="005E46E8"/>
    <w:rsid w:val="005F36D6"/>
    <w:rsid w:val="005F5F42"/>
    <w:rsid w:val="00601162"/>
    <w:rsid w:val="006037A7"/>
    <w:rsid w:val="00603FDA"/>
    <w:rsid w:val="00606998"/>
    <w:rsid w:val="006112E7"/>
    <w:rsid w:val="00612132"/>
    <w:rsid w:val="00615FC2"/>
    <w:rsid w:val="0062197F"/>
    <w:rsid w:val="00635B77"/>
    <w:rsid w:val="00647EC6"/>
    <w:rsid w:val="00654254"/>
    <w:rsid w:val="0067009C"/>
    <w:rsid w:val="00677121"/>
    <w:rsid w:val="00696ADA"/>
    <w:rsid w:val="006A074B"/>
    <w:rsid w:val="006A3EB7"/>
    <w:rsid w:val="006A6980"/>
    <w:rsid w:val="006B1D8E"/>
    <w:rsid w:val="006B3197"/>
    <w:rsid w:val="006B4443"/>
    <w:rsid w:val="006B69BA"/>
    <w:rsid w:val="006C5A0C"/>
    <w:rsid w:val="006D43EB"/>
    <w:rsid w:val="006E1BA6"/>
    <w:rsid w:val="006E3358"/>
    <w:rsid w:val="006E3B96"/>
    <w:rsid w:val="006E69FF"/>
    <w:rsid w:val="006E6A31"/>
    <w:rsid w:val="006E7FC3"/>
    <w:rsid w:val="006F4239"/>
    <w:rsid w:val="007149B4"/>
    <w:rsid w:val="007241F5"/>
    <w:rsid w:val="00726838"/>
    <w:rsid w:val="00732BE3"/>
    <w:rsid w:val="00742522"/>
    <w:rsid w:val="00750161"/>
    <w:rsid w:val="00752D03"/>
    <w:rsid w:val="007532A6"/>
    <w:rsid w:val="00755BF7"/>
    <w:rsid w:val="007621ED"/>
    <w:rsid w:val="007757C1"/>
    <w:rsid w:val="00777E44"/>
    <w:rsid w:val="0079222E"/>
    <w:rsid w:val="007A54A3"/>
    <w:rsid w:val="007B1FFD"/>
    <w:rsid w:val="007C60C9"/>
    <w:rsid w:val="007D5A94"/>
    <w:rsid w:val="007E0698"/>
    <w:rsid w:val="007E4BE2"/>
    <w:rsid w:val="007E5A1E"/>
    <w:rsid w:val="007E7B42"/>
    <w:rsid w:val="00801C7B"/>
    <w:rsid w:val="00823F7E"/>
    <w:rsid w:val="008265AB"/>
    <w:rsid w:val="00835D85"/>
    <w:rsid w:val="00855D6A"/>
    <w:rsid w:val="0086740D"/>
    <w:rsid w:val="00873FDD"/>
    <w:rsid w:val="008758E7"/>
    <w:rsid w:val="008776B0"/>
    <w:rsid w:val="00886D57"/>
    <w:rsid w:val="00890907"/>
    <w:rsid w:val="008B0FDD"/>
    <w:rsid w:val="008D3915"/>
    <w:rsid w:val="008D4641"/>
    <w:rsid w:val="008E1955"/>
    <w:rsid w:val="00903423"/>
    <w:rsid w:val="009048FD"/>
    <w:rsid w:val="00911B02"/>
    <w:rsid w:val="00912F7B"/>
    <w:rsid w:val="009277BA"/>
    <w:rsid w:val="009310A9"/>
    <w:rsid w:val="009337FC"/>
    <w:rsid w:val="00947FBE"/>
    <w:rsid w:val="009654E9"/>
    <w:rsid w:val="00965FB1"/>
    <w:rsid w:val="0098236E"/>
    <w:rsid w:val="0099236D"/>
    <w:rsid w:val="00995E60"/>
    <w:rsid w:val="009B1563"/>
    <w:rsid w:val="009B1619"/>
    <w:rsid w:val="009B5909"/>
    <w:rsid w:val="009C0A31"/>
    <w:rsid w:val="009D0981"/>
    <w:rsid w:val="009D7C50"/>
    <w:rsid w:val="009E650F"/>
    <w:rsid w:val="00A1009B"/>
    <w:rsid w:val="00A15364"/>
    <w:rsid w:val="00A15FCF"/>
    <w:rsid w:val="00A26E66"/>
    <w:rsid w:val="00A43313"/>
    <w:rsid w:val="00A52F53"/>
    <w:rsid w:val="00A62081"/>
    <w:rsid w:val="00A76191"/>
    <w:rsid w:val="00A81FAD"/>
    <w:rsid w:val="00A82A14"/>
    <w:rsid w:val="00A8456D"/>
    <w:rsid w:val="00A87DA8"/>
    <w:rsid w:val="00A91231"/>
    <w:rsid w:val="00A96C72"/>
    <w:rsid w:val="00AB4EDD"/>
    <w:rsid w:val="00AC7E8E"/>
    <w:rsid w:val="00AD7797"/>
    <w:rsid w:val="00AE0CE1"/>
    <w:rsid w:val="00B003D3"/>
    <w:rsid w:val="00B0687E"/>
    <w:rsid w:val="00B069C7"/>
    <w:rsid w:val="00B075A8"/>
    <w:rsid w:val="00B109D5"/>
    <w:rsid w:val="00B20C78"/>
    <w:rsid w:val="00B240AA"/>
    <w:rsid w:val="00B24F48"/>
    <w:rsid w:val="00B33825"/>
    <w:rsid w:val="00B36080"/>
    <w:rsid w:val="00B4657C"/>
    <w:rsid w:val="00B53E88"/>
    <w:rsid w:val="00B64D3F"/>
    <w:rsid w:val="00B66286"/>
    <w:rsid w:val="00B809C9"/>
    <w:rsid w:val="00B8748B"/>
    <w:rsid w:val="00B969BE"/>
    <w:rsid w:val="00BB0B2B"/>
    <w:rsid w:val="00BD61E8"/>
    <w:rsid w:val="00BE1C85"/>
    <w:rsid w:val="00BE35EC"/>
    <w:rsid w:val="00BE5655"/>
    <w:rsid w:val="00BF09C5"/>
    <w:rsid w:val="00BF5016"/>
    <w:rsid w:val="00BF7291"/>
    <w:rsid w:val="00C07FF6"/>
    <w:rsid w:val="00C1336B"/>
    <w:rsid w:val="00C13B3F"/>
    <w:rsid w:val="00C160E6"/>
    <w:rsid w:val="00C22872"/>
    <w:rsid w:val="00C2489F"/>
    <w:rsid w:val="00C27489"/>
    <w:rsid w:val="00C55DDC"/>
    <w:rsid w:val="00C6582F"/>
    <w:rsid w:val="00C67220"/>
    <w:rsid w:val="00C72958"/>
    <w:rsid w:val="00C753BF"/>
    <w:rsid w:val="00C8218B"/>
    <w:rsid w:val="00CA0505"/>
    <w:rsid w:val="00CA3090"/>
    <w:rsid w:val="00CB4481"/>
    <w:rsid w:val="00CD1FF2"/>
    <w:rsid w:val="00CD5E15"/>
    <w:rsid w:val="00CE0728"/>
    <w:rsid w:val="00CF1D29"/>
    <w:rsid w:val="00CF54FC"/>
    <w:rsid w:val="00D01AA7"/>
    <w:rsid w:val="00D06265"/>
    <w:rsid w:val="00D1053B"/>
    <w:rsid w:val="00D10CE3"/>
    <w:rsid w:val="00D1789D"/>
    <w:rsid w:val="00D4018D"/>
    <w:rsid w:val="00D5034E"/>
    <w:rsid w:val="00D5235A"/>
    <w:rsid w:val="00D54458"/>
    <w:rsid w:val="00D61B5D"/>
    <w:rsid w:val="00D646F9"/>
    <w:rsid w:val="00D656A4"/>
    <w:rsid w:val="00D71D24"/>
    <w:rsid w:val="00D77646"/>
    <w:rsid w:val="00D94E6C"/>
    <w:rsid w:val="00DC02DA"/>
    <w:rsid w:val="00DC2932"/>
    <w:rsid w:val="00DC2D7E"/>
    <w:rsid w:val="00DD66FB"/>
    <w:rsid w:val="00DD6A36"/>
    <w:rsid w:val="00DF37B0"/>
    <w:rsid w:val="00DF6D77"/>
    <w:rsid w:val="00E01512"/>
    <w:rsid w:val="00E03328"/>
    <w:rsid w:val="00E15C3B"/>
    <w:rsid w:val="00E21F74"/>
    <w:rsid w:val="00E23B50"/>
    <w:rsid w:val="00E24BFA"/>
    <w:rsid w:val="00E3778D"/>
    <w:rsid w:val="00E51D99"/>
    <w:rsid w:val="00E57D17"/>
    <w:rsid w:val="00E57D64"/>
    <w:rsid w:val="00E73622"/>
    <w:rsid w:val="00E843B5"/>
    <w:rsid w:val="00E94401"/>
    <w:rsid w:val="00EA2C65"/>
    <w:rsid w:val="00EB6D75"/>
    <w:rsid w:val="00EC19CE"/>
    <w:rsid w:val="00ED0430"/>
    <w:rsid w:val="00ED7658"/>
    <w:rsid w:val="00EE0451"/>
    <w:rsid w:val="00EE2BDE"/>
    <w:rsid w:val="00F00C8C"/>
    <w:rsid w:val="00F052C6"/>
    <w:rsid w:val="00F05CBB"/>
    <w:rsid w:val="00F072E3"/>
    <w:rsid w:val="00F23E41"/>
    <w:rsid w:val="00F25520"/>
    <w:rsid w:val="00F36558"/>
    <w:rsid w:val="00F40CB7"/>
    <w:rsid w:val="00F53561"/>
    <w:rsid w:val="00F55689"/>
    <w:rsid w:val="00F72230"/>
    <w:rsid w:val="00F915A5"/>
    <w:rsid w:val="00FA1160"/>
    <w:rsid w:val="00FA28EF"/>
    <w:rsid w:val="00FD05F5"/>
    <w:rsid w:val="00FE0154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EE39C"/>
  <w15:docId w15:val="{063DB3BB-A0DF-4748-9BC5-A9B9901D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80"/>
  </w:style>
  <w:style w:type="paragraph" w:styleId="Footer">
    <w:name w:val="footer"/>
    <w:basedOn w:val="Normal"/>
    <w:link w:val="FooterChar"/>
    <w:uiPriority w:val="99"/>
    <w:unhideWhenUsed/>
    <w:rsid w:val="006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80"/>
  </w:style>
  <w:style w:type="paragraph" w:styleId="BalloonText">
    <w:name w:val="Balloon Text"/>
    <w:basedOn w:val="Normal"/>
    <w:link w:val="BalloonTextChar"/>
    <w:uiPriority w:val="99"/>
    <w:semiHidden/>
    <w:unhideWhenUsed/>
    <w:rsid w:val="006A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C1A"/>
    <w:rPr>
      <w:color w:val="0000FF"/>
      <w:u w:val="single"/>
    </w:rPr>
  </w:style>
  <w:style w:type="paragraph" w:styleId="NoSpacing">
    <w:name w:val="No Spacing"/>
    <w:uiPriority w:val="1"/>
    <w:qFormat/>
    <w:rsid w:val="003D4C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7095"/>
    <w:pPr>
      <w:spacing w:after="160" w:line="259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06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21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rugby.com/dxdam/ac/acedc7fd-500d-4c00-bac6-fcbd344f1c92/Safeguarding%20Officer.pdf" TargetMode="External"/><Relationship Id="rId18" Type="http://schemas.openxmlformats.org/officeDocument/2006/relationships/hyperlink" Target="https://www.englandrugby.com/dxdam/ff/ffdccc58-1342-45da-8ddd-e8f9354485e0/Coach%20RD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rugby.com/dxdam/db/dba9c40f-3974-4913-ae1b-15ebfae79f6b/Honorary%20Treasurer.pdf" TargetMode="External"/><Relationship Id="rId17" Type="http://schemas.openxmlformats.org/officeDocument/2006/relationships/hyperlink" Target="https://www.englandrugby.com/dxdam/0f/0f8ad5ee-5635-49bf-9210-059d40c4c486/Club%20Volunteer%20coordinato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rugby.com/dxdam/82/823c6c79-a5cf-4460-83ce-202c0d00e2cb/Membership%20Secretary.pdf" TargetMode="External"/><Relationship Id="rId20" Type="http://schemas.openxmlformats.org/officeDocument/2006/relationships/hyperlink" Target="https://www.englandrugby.com/dxdam/70/7077dde5-c8ea-4e1e-87d5-076693604f0d/Club%20Coaching%20Coordinator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rugby.com/dxdam/0c/0c1bc8c1-778e-464d-9839-5cb7c3847d6e/Honorary%20Secretary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www.englandrugby.com%2Fdxdam%2Fb1%2Fb1b24d6b-f1e8-406a-8cdf-668954fce1a5%2FFixtures%2520Secretary.doc&amp;wdOrigin=BROWSE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glandrugby.com/dxdam/5c/5c3b50c2-0377-4f0b-9720-ed0fee38b74f/Mini%20and%20Junior%20Chair.pdf" TargetMode="External"/><Relationship Id="rId19" Type="http://schemas.openxmlformats.org/officeDocument/2006/relationships/hyperlink" Target="https://www.englandrugby.com/dxdam/8b/8b62e886-3804-498b-a2db-ae318947e060/Team%20Manag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glandrugby.com/dxdam/b0/b07fb0ce-6518-48f9-905e-8b9f6cf6399c/Club%20RugbySafe%20Lead%20Descriptor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53FED1FB7414088FF4F9F71016B00" ma:contentTypeVersion="2" ma:contentTypeDescription="Create a new document." ma:contentTypeScope="" ma:versionID="ae52481729cf674e42bf462b4dc38d77">
  <xsd:schema xmlns:xsd="http://www.w3.org/2001/XMLSchema" xmlns:xs="http://www.w3.org/2001/XMLSchema" xmlns:p="http://schemas.microsoft.com/office/2006/metadata/properties" xmlns:ns2="09671607-85a0-41f8-99d6-d89ba98f0560" targetNamespace="http://schemas.microsoft.com/office/2006/metadata/properties" ma:root="true" ma:fieldsID="66cdbceb2c2c4b838ce7f15d54488c88" ns2:_="">
    <xsd:import namespace="09671607-85a0-41f8-99d6-d89ba98f05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1607-85a0-41f8-99d6-d89ba98f0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5E50F-C937-4884-B1BB-9DEA50B13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71607-85a0-41f8-99d6-d89ba98f0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8F1D5-5722-44C0-9845-00FE6B5DD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B9D69-2093-4884-8CA5-EB737C7F4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Group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Verienne Belcher</dc:creator>
  <cp:lastModifiedBy>Michelle Clark</cp:lastModifiedBy>
  <cp:revision>256</cp:revision>
  <cp:lastPrinted>2017-08-31T19:38:00Z</cp:lastPrinted>
  <dcterms:created xsi:type="dcterms:W3CDTF">2023-01-25T15:25:00Z</dcterms:created>
  <dcterms:modified xsi:type="dcterms:W3CDTF">2024-04-09T15:01:00Z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0x010100FA553FED1FB7414088FF4F9F71016B00</vt:lpwstr>
  </property>
</Properties>
</file>