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76BE8" w14:textId="77777777" w:rsidR="00DB1E9E" w:rsidRDefault="003D6713" w:rsidP="004E2E2D">
      <w:pPr>
        <w:spacing w:line="240" w:lineRule="auto"/>
        <w:ind w:right="-514"/>
        <w:jc w:val="center"/>
        <w:rPr>
          <w:rFonts w:ascii="Verdana" w:hAnsi="Verdana"/>
        </w:rPr>
      </w:pPr>
      <w:r>
        <w:rPr>
          <w:noProof/>
          <w:lang w:val="en-GB" w:eastAsia="en-GB"/>
        </w:rPr>
        <w:drawing>
          <wp:inline distT="0" distB="0" distL="0" distR="0" wp14:anchorId="4FBF1982" wp14:editId="7142730E">
            <wp:extent cx="809625" cy="869396"/>
            <wp:effectExtent l="0" t="0" r="0" b="6985"/>
            <wp:docPr id="1875848300" name="Picture 1875848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946" cy="878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839146" w14:textId="77777777" w:rsidR="00A62063" w:rsidRDefault="00A62063" w:rsidP="00036B27">
      <w:pPr>
        <w:spacing w:after="0" w:line="240" w:lineRule="auto"/>
        <w:rPr>
          <w:b/>
        </w:rPr>
      </w:pPr>
    </w:p>
    <w:p w14:paraId="75691D24" w14:textId="77777777" w:rsidR="0014030D" w:rsidRDefault="00036B27" w:rsidP="00036B27">
      <w:pPr>
        <w:spacing w:after="0" w:line="240" w:lineRule="auto"/>
        <w:rPr>
          <w:b/>
        </w:rPr>
      </w:pPr>
      <w:r w:rsidRPr="00036B27">
        <w:rPr>
          <w:b/>
        </w:rPr>
        <w:t xml:space="preserve">Risk Assessment </w:t>
      </w:r>
      <w:r w:rsidR="00DA0E5B">
        <w:rPr>
          <w:b/>
        </w:rPr>
        <w:t>and Management Plan</w:t>
      </w:r>
      <w:r w:rsidRPr="00036B27">
        <w:rPr>
          <w:b/>
        </w:rPr>
        <w:t xml:space="preserve"> for</w:t>
      </w:r>
      <w:r w:rsidR="003F4F1D">
        <w:rPr>
          <w:b/>
        </w:rPr>
        <w:t xml:space="preserve"> Age Grade</w:t>
      </w:r>
      <w:r w:rsidRPr="00036B27">
        <w:rPr>
          <w:b/>
        </w:rPr>
        <w:t xml:space="preserve"> </w:t>
      </w:r>
      <w:r w:rsidR="003F4F1D">
        <w:rPr>
          <w:b/>
        </w:rPr>
        <w:t>Out of Season Activities</w:t>
      </w:r>
      <w:r w:rsidR="00344E62">
        <w:rPr>
          <w:b/>
        </w:rPr>
        <w:t xml:space="preserve"> </w:t>
      </w:r>
      <w:r w:rsidR="00AF630B">
        <w:rPr>
          <w:b/>
        </w:rPr>
        <w:t>- Mixed Youth Touch Jersey</w:t>
      </w:r>
    </w:p>
    <w:p w14:paraId="5C8FF1E0" w14:textId="77777777" w:rsidR="00036B27" w:rsidRDefault="00036B27" w:rsidP="00036B27">
      <w:pPr>
        <w:spacing w:after="0" w:line="240" w:lineRule="auto"/>
        <w:rPr>
          <w:b/>
        </w:rPr>
      </w:pPr>
    </w:p>
    <w:p w14:paraId="193F0BB3" w14:textId="77777777" w:rsidR="00036B27" w:rsidRDefault="00036B27" w:rsidP="00036B27">
      <w:pPr>
        <w:spacing w:after="0" w:line="240" w:lineRule="auto"/>
        <w:rPr>
          <w:bCs/>
        </w:rPr>
      </w:pPr>
      <w:r>
        <w:rPr>
          <w:bCs/>
        </w:rPr>
        <w:t>This process must be carried out giving full consideration to the following matters and in compliance with them:</w:t>
      </w:r>
    </w:p>
    <w:p w14:paraId="22B08608" w14:textId="77777777" w:rsidR="00036B27" w:rsidRDefault="008C5481" w:rsidP="00036B27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hyperlink r:id="rId11" w:history="1">
        <w:r w:rsidR="00DA0E5B" w:rsidRPr="003F4F1D">
          <w:rPr>
            <w:rStyle w:val="Hyperlink"/>
            <w:bCs/>
          </w:rPr>
          <w:t>Government of Jersey</w:t>
        </w:r>
        <w:r w:rsidR="00036B27" w:rsidRPr="003F4F1D">
          <w:rPr>
            <w:rStyle w:val="Hyperlink"/>
            <w:bCs/>
          </w:rPr>
          <w:t xml:space="preserve"> advice on Covid-19.</w:t>
        </w:r>
      </w:hyperlink>
    </w:p>
    <w:p w14:paraId="691296A1" w14:textId="77777777" w:rsidR="00C82DA5" w:rsidRDefault="008C5481" w:rsidP="00036B27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hyperlink r:id="rId12" w:history="1">
        <w:r w:rsidR="003F4F1D" w:rsidRPr="003F4F1D">
          <w:rPr>
            <w:rStyle w:val="Hyperlink"/>
            <w:bCs/>
          </w:rPr>
          <w:t>RFU Age Grade Rugby Summer Activity Overview April 2022</w:t>
        </w:r>
      </w:hyperlink>
    </w:p>
    <w:p w14:paraId="09298166" w14:textId="77777777" w:rsidR="003F4F1D" w:rsidRDefault="008C5481" w:rsidP="00036B27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hyperlink r:id="rId13" w:history="1">
        <w:r w:rsidR="003F4F1D" w:rsidRPr="003F4F1D">
          <w:rPr>
            <w:rStyle w:val="Hyperlink"/>
            <w:bCs/>
          </w:rPr>
          <w:t>RFU Regulation 15 Age Grade Rugby</w:t>
        </w:r>
      </w:hyperlink>
    </w:p>
    <w:p w14:paraId="1855D08B" w14:textId="77777777" w:rsidR="006A6F20" w:rsidRDefault="006A6F20" w:rsidP="006A6F20">
      <w:pPr>
        <w:spacing w:after="0" w:line="240" w:lineRule="auto"/>
        <w:rPr>
          <w:bCs/>
        </w:rPr>
      </w:pPr>
    </w:p>
    <w:p w14:paraId="2F2E1799" w14:textId="77777777" w:rsidR="00036B27" w:rsidRDefault="00036B27" w:rsidP="00036B27">
      <w:pPr>
        <w:spacing w:after="0" w:line="240" w:lineRule="auto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6"/>
        <w:gridCol w:w="4295"/>
        <w:gridCol w:w="5344"/>
        <w:gridCol w:w="2275"/>
      </w:tblGrid>
      <w:tr w:rsidR="00036B27" w14:paraId="7EE1BF7D" w14:textId="77777777" w:rsidTr="00F623C8">
        <w:trPr>
          <w:tblHeader/>
        </w:trPr>
        <w:tc>
          <w:tcPr>
            <w:tcW w:w="1796" w:type="dxa"/>
          </w:tcPr>
          <w:p w14:paraId="164C1DC7" w14:textId="77777777" w:rsidR="00036B27" w:rsidRPr="00036B27" w:rsidRDefault="00036B27" w:rsidP="00321349">
            <w:pPr>
              <w:rPr>
                <w:b/>
              </w:rPr>
            </w:pPr>
            <w:r w:rsidRPr="00036B27">
              <w:rPr>
                <w:b/>
              </w:rPr>
              <w:t xml:space="preserve">Risk </w:t>
            </w:r>
            <w:r w:rsidR="006A6F20">
              <w:rPr>
                <w:b/>
              </w:rPr>
              <w:t>/ issue</w:t>
            </w:r>
          </w:p>
        </w:tc>
        <w:tc>
          <w:tcPr>
            <w:tcW w:w="4295" w:type="dxa"/>
          </w:tcPr>
          <w:p w14:paraId="011F22EE" w14:textId="77777777" w:rsidR="00036B27" w:rsidRPr="00036B27" w:rsidRDefault="00321349" w:rsidP="00036B27">
            <w:pPr>
              <w:rPr>
                <w:b/>
              </w:rPr>
            </w:pPr>
            <w:r>
              <w:rPr>
                <w:b/>
              </w:rPr>
              <w:t>Mitigation/Guidance</w:t>
            </w:r>
          </w:p>
        </w:tc>
        <w:tc>
          <w:tcPr>
            <w:tcW w:w="5344" w:type="dxa"/>
          </w:tcPr>
          <w:p w14:paraId="228BAA74" w14:textId="77777777" w:rsidR="00036B27" w:rsidRPr="00036B27" w:rsidRDefault="003612F0" w:rsidP="007765AA">
            <w:pPr>
              <w:rPr>
                <w:b/>
              </w:rPr>
            </w:pPr>
            <w:r>
              <w:rPr>
                <w:b/>
              </w:rPr>
              <w:t>Actions</w:t>
            </w:r>
            <w:r w:rsidR="00036B27" w:rsidRPr="00036B27">
              <w:rPr>
                <w:b/>
              </w:rPr>
              <w:t xml:space="preserve"> </w:t>
            </w:r>
          </w:p>
        </w:tc>
        <w:tc>
          <w:tcPr>
            <w:tcW w:w="2275" w:type="dxa"/>
          </w:tcPr>
          <w:p w14:paraId="6316DB23" w14:textId="77777777" w:rsidR="00036B27" w:rsidRPr="00036B27" w:rsidRDefault="00940A69" w:rsidP="00036B27">
            <w:pPr>
              <w:rPr>
                <w:b/>
              </w:rPr>
            </w:pPr>
            <w:r>
              <w:rPr>
                <w:b/>
              </w:rPr>
              <w:t xml:space="preserve">Responsibilities </w:t>
            </w:r>
          </w:p>
        </w:tc>
      </w:tr>
      <w:tr w:rsidR="00321349" w14:paraId="7267BF1A" w14:textId="77777777" w:rsidTr="004150D6">
        <w:tc>
          <w:tcPr>
            <w:tcW w:w="13710" w:type="dxa"/>
            <w:gridSpan w:val="4"/>
            <w:shd w:val="clear" w:color="auto" w:fill="8DB3E2" w:themeFill="text2" w:themeFillTint="66"/>
          </w:tcPr>
          <w:p w14:paraId="357C2AFA" w14:textId="77777777" w:rsidR="00321349" w:rsidRPr="00741FCF" w:rsidRDefault="00741FCF" w:rsidP="00321349">
            <w:pPr>
              <w:jc w:val="center"/>
              <w:rPr>
                <w:b/>
                <w:bCs/>
              </w:rPr>
            </w:pPr>
            <w:r w:rsidRPr="00741FCF">
              <w:rPr>
                <w:b/>
                <w:bCs/>
              </w:rPr>
              <w:t xml:space="preserve">HEALTH AND WELFARE </w:t>
            </w:r>
          </w:p>
          <w:p w14:paraId="7789895D" w14:textId="77777777" w:rsidR="00321349" w:rsidRDefault="00321349" w:rsidP="00321349">
            <w:pPr>
              <w:jc w:val="center"/>
              <w:rPr>
                <w:bCs/>
              </w:rPr>
            </w:pPr>
          </w:p>
        </w:tc>
      </w:tr>
      <w:tr w:rsidR="00C41B88" w14:paraId="42A157D2" w14:textId="77777777" w:rsidTr="00F623C8">
        <w:tc>
          <w:tcPr>
            <w:tcW w:w="1796" w:type="dxa"/>
          </w:tcPr>
          <w:p w14:paraId="111B2E47" w14:textId="77777777" w:rsidR="00C41B88" w:rsidRDefault="005F71C7" w:rsidP="00036B27">
            <w:pPr>
              <w:rPr>
                <w:bCs/>
              </w:rPr>
            </w:pPr>
            <w:r>
              <w:rPr>
                <w:bCs/>
              </w:rPr>
              <w:t>Covid-19</w:t>
            </w:r>
          </w:p>
          <w:p w14:paraId="5ACB0793" w14:textId="77777777" w:rsidR="00C41B88" w:rsidRDefault="00C41B88" w:rsidP="00036B27">
            <w:pPr>
              <w:rPr>
                <w:bCs/>
              </w:rPr>
            </w:pPr>
          </w:p>
          <w:p w14:paraId="39EE6B91" w14:textId="77777777" w:rsidR="00C41B88" w:rsidRDefault="00C41B88" w:rsidP="00036B27">
            <w:pPr>
              <w:rPr>
                <w:bCs/>
              </w:rPr>
            </w:pPr>
          </w:p>
          <w:p w14:paraId="0AA1795D" w14:textId="77777777" w:rsidR="00C41B88" w:rsidRDefault="00C41B88" w:rsidP="00036B27">
            <w:pPr>
              <w:rPr>
                <w:bCs/>
              </w:rPr>
            </w:pPr>
          </w:p>
          <w:p w14:paraId="6FB99689" w14:textId="77777777" w:rsidR="00C41B88" w:rsidRDefault="00C41B88" w:rsidP="00036B27">
            <w:pPr>
              <w:rPr>
                <w:bCs/>
              </w:rPr>
            </w:pPr>
          </w:p>
          <w:p w14:paraId="3DD0F6FD" w14:textId="77777777" w:rsidR="00C41B88" w:rsidRDefault="00C41B88" w:rsidP="00036B27">
            <w:pPr>
              <w:rPr>
                <w:bCs/>
              </w:rPr>
            </w:pPr>
          </w:p>
          <w:p w14:paraId="14A00D12" w14:textId="77777777" w:rsidR="00C41B88" w:rsidRDefault="00C41B88" w:rsidP="00036B27">
            <w:pPr>
              <w:rPr>
                <w:bCs/>
              </w:rPr>
            </w:pPr>
          </w:p>
          <w:p w14:paraId="5B22381D" w14:textId="77777777" w:rsidR="00C41B88" w:rsidRDefault="00C41B88" w:rsidP="00036B27">
            <w:pPr>
              <w:rPr>
                <w:bCs/>
              </w:rPr>
            </w:pPr>
          </w:p>
          <w:p w14:paraId="4ACFA2CD" w14:textId="77777777" w:rsidR="00C41B88" w:rsidRDefault="00C41B88" w:rsidP="00036B27">
            <w:pPr>
              <w:rPr>
                <w:bCs/>
              </w:rPr>
            </w:pPr>
          </w:p>
          <w:p w14:paraId="1AA56C64" w14:textId="77777777" w:rsidR="00C41B88" w:rsidRDefault="00C41B88" w:rsidP="00036B27">
            <w:pPr>
              <w:rPr>
                <w:bCs/>
              </w:rPr>
            </w:pPr>
          </w:p>
          <w:p w14:paraId="573BEA9B" w14:textId="77777777" w:rsidR="00C41B88" w:rsidRDefault="00C41B88" w:rsidP="00B84746">
            <w:pPr>
              <w:rPr>
                <w:bCs/>
              </w:rPr>
            </w:pPr>
          </w:p>
          <w:p w14:paraId="30A41194" w14:textId="77777777" w:rsidR="00C41B88" w:rsidRDefault="00C41B88" w:rsidP="00B84746">
            <w:pPr>
              <w:rPr>
                <w:bCs/>
              </w:rPr>
            </w:pPr>
          </w:p>
        </w:tc>
        <w:tc>
          <w:tcPr>
            <w:tcW w:w="4295" w:type="dxa"/>
          </w:tcPr>
          <w:p w14:paraId="2143295E" w14:textId="77777777" w:rsidR="00C41B88" w:rsidRDefault="005F71C7" w:rsidP="003612F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The following </w:t>
            </w:r>
            <w:hyperlink r:id="rId14" w:history="1">
              <w:r w:rsidRPr="005F71C7">
                <w:rPr>
                  <w:rStyle w:val="Hyperlink"/>
                  <w:rFonts w:cstheme="minorHAnsi"/>
                  <w:bCs/>
                </w:rPr>
                <w:t>public health measures</w:t>
              </w:r>
            </w:hyperlink>
            <w:r>
              <w:rPr>
                <w:rFonts w:cstheme="minorHAnsi"/>
                <w:bCs/>
              </w:rPr>
              <w:t xml:space="preserve"> (as of 16/05/22) will apply:</w:t>
            </w:r>
          </w:p>
          <w:p w14:paraId="2896C362" w14:textId="77777777" w:rsidR="005F71C7" w:rsidRDefault="005F71C7" w:rsidP="003612F0">
            <w:pPr>
              <w:rPr>
                <w:rFonts w:cstheme="minorHAnsi"/>
                <w:bCs/>
              </w:rPr>
            </w:pPr>
          </w:p>
          <w:p w14:paraId="3AD23DF9" w14:textId="77777777" w:rsidR="005F71C7" w:rsidRPr="005F71C7" w:rsidRDefault="005F71C7" w:rsidP="005F71C7">
            <w:pPr>
              <w:numPr>
                <w:ilvl w:val="0"/>
                <w:numId w:val="31"/>
              </w:numPr>
              <w:rPr>
                <w:rFonts w:cstheme="minorHAnsi"/>
                <w:bCs/>
                <w:lang w:val="en-GB"/>
              </w:rPr>
            </w:pPr>
            <w:r w:rsidRPr="005F71C7">
              <w:rPr>
                <w:rFonts w:cstheme="minorHAnsi"/>
                <w:bCs/>
                <w:lang w:val="en-GB"/>
              </w:rPr>
              <w:t>lateral flow testing at home</w:t>
            </w:r>
          </w:p>
          <w:p w14:paraId="2EA05C37" w14:textId="77777777" w:rsidR="005F71C7" w:rsidRPr="005F71C7" w:rsidRDefault="005F71C7" w:rsidP="005F71C7">
            <w:pPr>
              <w:numPr>
                <w:ilvl w:val="0"/>
                <w:numId w:val="31"/>
              </w:numPr>
              <w:rPr>
                <w:rFonts w:cstheme="minorHAnsi"/>
                <w:bCs/>
                <w:lang w:val="en-GB"/>
              </w:rPr>
            </w:pPr>
            <w:r w:rsidRPr="005F71C7">
              <w:rPr>
                <w:rFonts w:cstheme="minorHAnsi"/>
                <w:bCs/>
                <w:lang w:val="en-GB"/>
              </w:rPr>
              <w:t>nobody should attend if they have </w:t>
            </w:r>
            <w:hyperlink r:id="rId15" w:history="1">
              <w:r w:rsidRPr="005F71C7">
                <w:rPr>
                  <w:rStyle w:val="Hyperlink"/>
                  <w:rFonts w:cstheme="minorHAnsi"/>
                  <w:bCs/>
                  <w:lang w:val="en-GB"/>
                </w:rPr>
                <w:t>symptoms of COVID</w:t>
              </w:r>
            </w:hyperlink>
          </w:p>
          <w:p w14:paraId="58FE6CE4" w14:textId="77777777" w:rsidR="005F71C7" w:rsidRPr="005F71C7" w:rsidRDefault="005F71C7" w:rsidP="005F71C7">
            <w:pPr>
              <w:numPr>
                <w:ilvl w:val="0"/>
                <w:numId w:val="31"/>
              </w:numPr>
              <w:rPr>
                <w:rFonts w:cstheme="minorHAnsi"/>
                <w:bCs/>
                <w:lang w:val="en-GB"/>
              </w:rPr>
            </w:pPr>
            <w:r w:rsidRPr="005F71C7">
              <w:rPr>
                <w:rFonts w:cstheme="minorHAnsi"/>
                <w:bCs/>
                <w:lang w:val="en-GB"/>
              </w:rPr>
              <w:t>nobody should attend after a positive test until they have completed the recommended isolation period</w:t>
            </w:r>
          </w:p>
          <w:p w14:paraId="33A44889" w14:textId="77777777" w:rsidR="005F71C7" w:rsidRPr="005F71C7" w:rsidRDefault="005F71C7" w:rsidP="005F71C7">
            <w:pPr>
              <w:numPr>
                <w:ilvl w:val="0"/>
                <w:numId w:val="31"/>
              </w:numPr>
              <w:rPr>
                <w:rFonts w:cstheme="minorHAnsi"/>
                <w:bCs/>
                <w:lang w:val="en-GB"/>
              </w:rPr>
            </w:pPr>
            <w:r w:rsidRPr="005F71C7">
              <w:rPr>
                <w:rFonts w:cstheme="minorHAnsi"/>
                <w:bCs/>
                <w:lang w:val="en-GB"/>
              </w:rPr>
              <w:t>hygiene protocols and guidance</w:t>
            </w:r>
          </w:p>
          <w:p w14:paraId="407F8437" w14:textId="77777777" w:rsidR="005F71C7" w:rsidRPr="005F71C7" w:rsidRDefault="005F71C7" w:rsidP="005F71C7">
            <w:pPr>
              <w:numPr>
                <w:ilvl w:val="0"/>
                <w:numId w:val="31"/>
              </w:numPr>
              <w:rPr>
                <w:rFonts w:cstheme="minorHAnsi"/>
                <w:bCs/>
                <w:lang w:val="en-GB"/>
              </w:rPr>
            </w:pPr>
            <w:r w:rsidRPr="005F71C7">
              <w:rPr>
                <w:rFonts w:cstheme="minorHAnsi"/>
                <w:bCs/>
                <w:lang w:val="en-GB"/>
              </w:rPr>
              <w:t>promotion of vaccination</w:t>
            </w:r>
          </w:p>
          <w:p w14:paraId="770000A7" w14:textId="77777777" w:rsidR="0086424F" w:rsidRPr="0086424F" w:rsidRDefault="0086424F" w:rsidP="00672FA6">
            <w:pPr>
              <w:tabs>
                <w:tab w:val="left" w:pos="3231"/>
              </w:tabs>
              <w:rPr>
                <w:rFonts w:cstheme="minorHAnsi"/>
              </w:rPr>
            </w:pPr>
          </w:p>
          <w:p w14:paraId="5625FC3B" w14:textId="77777777" w:rsidR="00C41B88" w:rsidRPr="0086424F" w:rsidRDefault="0086424F" w:rsidP="0086424F">
            <w:pPr>
              <w:tabs>
                <w:tab w:val="left" w:pos="1080"/>
              </w:tabs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  <w:tc>
          <w:tcPr>
            <w:tcW w:w="5344" w:type="dxa"/>
          </w:tcPr>
          <w:p w14:paraId="0A4A3D20" w14:textId="77777777" w:rsidR="00C41B88" w:rsidRDefault="00672FA6" w:rsidP="0077416A">
            <w:pPr>
              <w:pStyle w:val="NoSpacing"/>
            </w:pPr>
            <w:r>
              <w:t xml:space="preserve">Attendees to be </w:t>
            </w:r>
            <w:r w:rsidR="005F71C7">
              <w:t>encouraged to follow Government advice to undertake twice weekly Lateral Flow Tests.</w:t>
            </w:r>
          </w:p>
          <w:p w14:paraId="5D17B85C" w14:textId="77777777" w:rsidR="00BA0811" w:rsidRDefault="00BA0811" w:rsidP="004150D6">
            <w:pPr>
              <w:rPr>
                <w:bCs/>
              </w:rPr>
            </w:pPr>
          </w:p>
          <w:p w14:paraId="7208830D" w14:textId="77777777" w:rsidR="00012AE4" w:rsidRDefault="005F71C7" w:rsidP="005F71C7">
            <w:pPr>
              <w:rPr>
                <w:bCs/>
              </w:rPr>
            </w:pPr>
            <w:r>
              <w:rPr>
                <w:bCs/>
              </w:rPr>
              <w:t>Parents/</w:t>
            </w:r>
            <w:proofErr w:type="spellStart"/>
            <w:r>
              <w:rPr>
                <w:bCs/>
              </w:rPr>
              <w:t>carers</w:t>
            </w:r>
            <w:proofErr w:type="spellEnd"/>
            <w:r w:rsidR="00744E45">
              <w:rPr>
                <w:bCs/>
              </w:rPr>
              <w:t>/volunteers</w:t>
            </w:r>
            <w:r>
              <w:rPr>
                <w:bCs/>
              </w:rPr>
              <w:t xml:space="preserve"> to be advised not to attend if child/adult has symptoms of Covid-19. Gover</w:t>
            </w:r>
            <w:r w:rsidR="00672FA6">
              <w:rPr>
                <w:bCs/>
              </w:rPr>
              <w:t>nment advice recommends that a</w:t>
            </w:r>
            <w:r>
              <w:rPr>
                <w:bCs/>
              </w:rPr>
              <w:t xml:space="preserve"> person</w:t>
            </w:r>
            <w:r w:rsidR="00672FA6">
              <w:rPr>
                <w:bCs/>
              </w:rPr>
              <w:t xml:space="preserve"> with symptoms</w:t>
            </w:r>
            <w:r>
              <w:rPr>
                <w:bCs/>
              </w:rPr>
              <w:t xml:space="preserve"> isolates and books a PCR test.</w:t>
            </w:r>
          </w:p>
          <w:p w14:paraId="4B987D90" w14:textId="77777777" w:rsidR="005F71C7" w:rsidRDefault="005F71C7" w:rsidP="005F71C7">
            <w:pPr>
              <w:rPr>
                <w:bCs/>
              </w:rPr>
            </w:pPr>
          </w:p>
          <w:p w14:paraId="3415D042" w14:textId="77777777" w:rsidR="00672FA6" w:rsidRDefault="00672FA6" w:rsidP="00672FA6">
            <w:pPr>
              <w:rPr>
                <w:bCs/>
              </w:rPr>
            </w:pPr>
            <w:r>
              <w:rPr>
                <w:bCs/>
              </w:rPr>
              <w:t xml:space="preserve">No one should attend rugby activities following a positive result until they have completed the recommended isolation period. </w:t>
            </w:r>
          </w:p>
          <w:p w14:paraId="43E350BD" w14:textId="77777777" w:rsidR="004E2E2D" w:rsidRDefault="004E2E2D" w:rsidP="00672FA6">
            <w:pPr>
              <w:rPr>
                <w:bCs/>
              </w:rPr>
            </w:pPr>
          </w:p>
          <w:p w14:paraId="029D378F" w14:textId="77777777" w:rsidR="00672FA6" w:rsidRDefault="00672FA6" w:rsidP="00672FA6">
            <w:pPr>
              <w:rPr>
                <w:bCs/>
              </w:rPr>
            </w:pPr>
            <w:r>
              <w:rPr>
                <w:bCs/>
              </w:rPr>
              <w:t>If any attendee develops symptoms then they must leave immediately. If unable to leave immediately, attendee to be supervised by First Aider wearing PPE (Gloves, Aprons and Surgical Mask) until collected.</w:t>
            </w:r>
          </w:p>
          <w:p w14:paraId="646914B5" w14:textId="77777777" w:rsidR="00672FA6" w:rsidRPr="00BA0811" w:rsidRDefault="00672FA6" w:rsidP="005F71C7"/>
        </w:tc>
        <w:tc>
          <w:tcPr>
            <w:tcW w:w="2275" w:type="dxa"/>
          </w:tcPr>
          <w:p w14:paraId="2E4C4098" w14:textId="77777777" w:rsidR="00C41B88" w:rsidRDefault="00744E45" w:rsidP="00036B27">
            <w:pPr>
              <w:rPr>
                <w:bCs/>
              </w:rPr>
            </w:pPr>
            <w:r>
              <w:rPr>
                <w:bCs/>
              </w:rPr>
              <w:t>Communication from Organiser.</w:t>
            </w:r>
          </w:p>
          <w:p w14:paraId="3E56D3B9" w14:textId="77777777" w:rsidR="00C41B88" w:rsidRDefault="00C41B88" w:rsidP="00036B27">
            <w:pPr>
              <w:rPr>
                <w:bCs/>
              </w:rPr>
            </w:pPr>
          </w:p>
          <w:p w14:paraId="24052525" w14:textId="77777777" w:rsidR="00C41B88" w:rsidRDefault="00C41B88" w:rsidP="00036B27">
            <w:pPr>
              <w:rPr>
                <w:bCs/>
              </w:rPr>
            </w:pPr>
          </w:p>
          <w:p w14:paraId="746EB41C" w14:textId="77777777" w:rsidR="00F623C8" w:rsidRDefault="00F623C8" w:rsidP="00036B27">
            <w:pPr>
              <w:rPr>
                <w:bCs/>
              </w:rPr>
            </w:pPr>
          </w:p>
          <w:p w14:paraId="560094CD" w14:textId="77777777" w:rsidR="00672FA6" w:rsidRDefault="00672FA6" w:rsidP="00036B27">
            <w:pPr>
              <w:rPr>
                <w:bCs/>
              </w:rPr>
            </w:pPr>
          </w:p>
          <w:p w14:paraId="6F595569" w14:textId="77777777" w:rsidR="00672FA6" w:rsidRDefault="00672FA6" w:rsidP="00036B27">
            <w:pPr>
              <w:rPr>
                <w:bCs/>
              </w:rPr>
            </w:pPr>
          </w:p>
          <w:p w14:paraId="512E8E49" w14:textId="77777777" w:rsidR="00672FA6" w:rsidRDefault="00672FA6" w:rsidP="00036B27">
            <w:pPr>
              <w:rPr>
                <w:bCs/>
              </w:rPr>
            </w:pPr>
          </w:p>
          <w:p w14:paraId="02156B27" w14:textId="77777777" w:rsidR="00672FA6" w:rsidRDefault="00672FA6" w:rsidP="00036B27">
            <w:pPr>
              <w:rPr>
                <w:bCs/>
              </w:rPr>
            </w:pPr>
          </w:p>
          <w:p w14:paraId="0ABC6879" w14:textId="77777777" w:rsidR="00672FA6" w:rsidRDefault="00672FA6" w:rsidP="00036B27">
            <w:pPr>
              <w:rPr>
                <w:bCs/>
              </w:rPr>
            </w:pPr>
          </w:p>
          <w:p w14:paraId="7900B15D" w14:textId="77777777" w:rsidR="00672FA6" w:rsidRDefault="00672FA6" w:rsidP="00036B27">
            <w:pPr>
              <w:rPr>
                <w:bCs/>
              </w:rPr>
            </w:pPr>
          </w:p>
          <w:p w14:paraId="2AA13197" w14:textId="77777777" w:rsidR="00672FA6" w:rsidRDefault="00672FA6" w:rsidP="00036B27">
            <w:pPr>
              <w:rPr>
                <w:bCs/>
              </w:rPr>
            </w:pPr>
          </w:p>
          <w:p w14:paraId="04F83F4E" w14:textId="77777777" w:rsidR="00672FA6" w:rsidRDefault="00672FA6" w:rsidP="00036B27">
            <w:pPr>
              <w:rPr>
                <w:bCs/>
              </w:rPr>
            </w:pPr>
            <w:r>
              <w:rPr>
                <w:bCs/>
              </w:rPr>
              <w:t>First Aider</w:t>
            </w:r>
          </w:p>
        </w:tc>
      </w:tr>
      <w:tr w:rsidR="00344E62" w14:paraId="37A16906" w14:textId="77777777" w:rsidTr="00F623C8">
        <w:tc>
          <w:tcPr>
            <w:tcW w:w="1796" w:type="dxa"/>
          </w:tcPr>
          <w:p w14:paraId="42B2EDE1" w14:textId="77777777" w:rsidR="00344E62" w:rsidRDefault="00344E62" w:rsidP="00036B27">
            <w:pPr>
              <w:rPr>
                <w:bCs/>
              </w:rPr>
            </w:pPr>
            <w:r>
              <w:rPr>
                <w:bCs/>
              </w:rPr>
              <w:t>Injury prevention</w:t>
            </w:r>
          </w:p>
        </w:tc>
        <w:tc>
          <w:tcPr>
            <w:tcW w:w="4295" w:type="dxa"/>
          </w:tcPr>
          <w:p w14:paraId="655C9B5D" w14:textId="77777777" w:rsidR="00A16DB9" w:rsidRDefault="00344E62" w:rsidP="00A16DB9">
            <w:pPr>
              <w:pStyle w:val="NoSpacing"/>
            </w:pPr>
            <w:r>
              <w:rPr>
                <w:rFonts w:cstheme="minorHAnsi"/>
                <w:bCs/>
              </w:rPr>
              <w:t>1 x 1 hour session will be held weekly throughout the summer and will follow the guidance within the RFU Summer Activity Guidance regarding activity and intensity</w:t>
            </w:r>
            <w:r w:rsidR="00A16DB9">
              <w:t xml:space="preserve"> </w:t>
            </w:r>
          </w:p>
          <w:p w14:paraId="2CC13BB1" w14:textId="77777777" w:rsidR="00A16DB9" w:rsidRDefault="00A16DB9" w:rsidP="00A16DB9">
            <w:pPr>
              <w:pStyle w:val="NoSpacing"/>
            </w:pPr>
          </w:p>
          <w:p w14:paraId="0C1BC747" w14:textId="77777777" w:rsidR="00A16DB9" w:rsidRDefault="00A16DB9" w:rsidP="00A16DB9">
            <w:pPr>
              <w:pStyle w:val="NoSpacing"/>
            </w:pPr>
            <w:r>
              <w:t>All summer sessions will be Touch, age groups/sexes</w:t>
            </w:r>
            <w:r w:rsidR="003207E3">
              <w:t xml:space="preserve"> (age 11-15)</w:t>
            </w:r>
            <w:r>
              <w:t xml:space="preserve"> will combine as per </w:t>
            </w:r>
            <w:r w:rsidR="009773B2">
              <w:t xml:space="preserve">RFU </w:t>
            </w:r>
            <w:r>
              <w:t>Regulation 15.6.2</w:t>
            </w:r>
            <w:r w:rsidR="003207E3">
              <w:t xml:space="preserve"> </w:t>
            </w:r>
          </w:p>
          <w:p w14:paraId="20B89755" w14:textId="77777777" w:rsidR="00344E62" w:rsidRDefault="00344E62" w:rsidP="003612F0">
            <w:pPr>
              <w:rPr>
                <w:rFonts w:cstheme="minorHAnsi"/>
                <w:bCs/>
              </w:rPr>
            </w:pPr>
          </w:p>
        </w:tc>
        <w:tc>
          <w:tcPr>
            <w:tcW w:w="5344" w:type="dxa"/>
          </w:tcPr>
          <w:p w14:paraId="6492559E" w14:textId="77777777" w:rsidR="00344E62" w:rsidRDefault="00344E62" w:rsidP="00344E62">
            <w:pPr>
              <w:pStyle w:val="NoSpacing"/>
            </w:pPr>
            <w:r>
              <w:t xml:space="preserve">Refer to the </w:t>
            </w:r>
            <w:hyperlink r:id="rId16" w:history="1">
              <w:r w:rsidRPr="00344E62">
                <w:rPr>
                  <w:rStyle w:val="Hyperlink"/>
                </w:rPr>
                <w:t>RFU Summer Activity Guide</w:t>
              </w:r>
            </w:hyperlink>
          </w:p>
          <w:p w14:paraId="5CEB8203" w14:textId="77777777" w:rsidR="00344E62" w:rsidRDefault="00344E62" w:rsidP="00344E62">
            <w:pPr>
              <w:pStyle w:val="NoSpacing"/>
            </w:pPr>
          </w:p>
          <w:p w14:paraId="51E79158" w14:textId="77777777" w:rsidR="00344E62" w:rsidRDefault="00A16DB9" w:rsidP="00344E62">
            <w:pPr>
              <w:pStyle w:val="NoSpacing"/>
            </w:pPr>
            <w:r>
              <w:t>No contact is permitted.</w:t>
            </w:r>
          </w:p>
          <w:p w14:paraId="3BBFB828" w14:textId="77777777" w:rsidR="004E2E2D" w:rsidRDefault="004E2E2D" w:rsidP="00344E62">
            <w:pPr>
              <w:pStyle w:val="NoSpacing"/>
            </w:pPr>
          </w:p>
          <w:p w14:paraId="4508B28B" w14:textId="77777777" w:rsidR="004E2E2D" w:rsidRDefault="004E2E2D" w:rsidP="00344E62">
            <w:pPr>
              <w:pStyle w:val="NoSpacing"/>
            </w:pPr>
            <w:r>
              <w:t>Sessions only open to children in School years: 7,8,9 and 10.</w:t>
            </w:r>
          </w:p>
          <w:p w14:paraId="79B65A6E" w14:textId="77777777" w:rsidR="00A16DB9" w:rsidRDefault="00A16DB9" w:rsidP="00344E62">
            <w:pPr>
              <w:pStyle w:val="NoSpacing"/>
            </w:pPr>
          </w:p>
          <w:p w14:paraId="63B8294B" w14:textId="77777777" w:rsidR="00A16DB9" w:rsidRDefault="00A16DB9" w:rsidP="00344E62">
            <w:pPr>
              <w:pStyle w:val="NoSpacing"/>
            </w:pPr>
            <w:r>
              <w:t xml:space="preserve">Coaches to assess each session to ensure the safety of </w:t>
            </w:r>
            <w:r w:rsidR="00744E45">
              <w:t xml:space="preserve">all </w:t>
            </w:r>
            <w:r>
              <w:t xml:space="preserve">participants.  </w:t>
            </w:r>
          </w:p>
          <w:p w14:paraId="2B14FB7D" w14:textId="77777777" w:rsidR="003207E3" w:rsidRDefault="003207E3" w:rsidP="00344E62">
            <w:pPr>
              <w:pStyle w:val="NoSpacing"/>
            </w:pPr>
          </w:p>
        </w:tc>
        <w:tc>
          <w:tcPr>
            <w:tcW w:w="2275" w:type="dxa"/>
          </w:tcPr>
          <w:p w14:paraId="5F00AAB2" w14:textId="77777777" w:rsidR="00344E62" w:rsidRDefault="00A16DB9" w:rsidP="00036B27">
            <w:pPr>
              <w:rPr>
                <w:bCs/>
              </w:rPr>
            </w:pPr>
            <w:r>
              <w:rPr>
                <w:bCs/>
              </w:rPr>
              <w:t>Coaches</w:t>
            </w:r>
          </w:p>
        </w:tc>
      </w:tr>
      <w:tr w:rsidR="00744E45" w14:paraId="133CCA5C" w14:textId="77777777" w:rsidTr="00F623C8">
        <w:tc>
          <w:tcPr>
            <w:tcW w:w="1796" w:type="dxa"/>
          </w:tcPr>
          <w:p w14:paraId="4646D668" w14:textId="77777777" w:rsidR="00744E45" w:rsidRDefault="00744E45" w:rsidP="00036B27">
            <w:pPr>
              <w:rPr>
                <w:bCs/>
              </w:rPr>
            </w:pPr>
            <w:r>
              <w:rPr>
                <w:bCs/>
              </w:rPr>
              <w:t>Safeguarding and welfare</w:t>
            </w:r>
          </w:p>
        </w:tc>
        <w:tc>
          <w:tcPr>
            <w:tcW w:w="4295" w:type="dxa"/>
          </w:tcPr>
          <w:p w14:paraId="269C3BB5" w14:textId="77777777" w:rsidR="00744E45" w:rsidRDefault="00744E45" w:rsidP="00A16DB9">
            <w:pPr>
              <w:pStyle w:val="NoSpacing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M&amp;Js Safeguarding procedures apply to all rugby activities.</w:t>
            </w:r>
          </w:p>
          <w:p w14:paraId="52AB661F" w14:textId="77777777" w:rsidR="00744E45" w:rsidRDefault="00744E45" w:rsidP="00A16DB9">
            <w:pPr>
              <w:pStyle w:val="NoSpacing"/>
              <w:rPr>
                <w:rFonts w:cstheme="minorHAnsi"/>
                <w:bCs/>
              </w:rPr>
            </w:pPr>
          </w:p>
          <w:p w14:paraId="14798529" w14:textId="77777777" w:rsidR="00744E45" w:rsidRDefault="00744E45" w:rsidP="00A16DB9">
            <w:pPr>
              <w:pStyle w:val="NoSpacing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All participants will be registered with M&amp;Js through the RFU GMS.</w:t>
            </w:r>
          </w:p>
          <w:p w14:paraId="14F63DD4" w14:textId="77777777" w:rsidR="00744E45" w:rsidRDefault="00744E45" w:rsidP="00A16DB9">
            <w:pPr>
              <w:pStyle w:val="NoSpacing"/>
              <w:rPr>
                <w:rFonts w:cstheme="minorHAnsi"/>
                <w:bCs/>
              </w:rPr>
            </w:pPr>
          </w:p>
          <w:p w14:paraId="45AEAFE1" w14:textId="77777777" w:rsidR="00744E45" w:rsidRDefault="00744E45" w:rsidP="009773B2">
            <w:pPr>
              <w:pStyle w:val="NoSpacing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The </w:t>
            </w:r>
            <w:proofErr w:type="spellStart"/>
            <w:r>
              <w:rPr>
                <w:rFonts w:cstheme="minorHAnsi"/>
                <w:bCs/>
              </w:rPr>
              <w:t>organiser</w:t>
            </w:r>
            <w:proofErr w:type="spellEnd"/>
            <w:r>
              <w:rPr>
                <w:rFonts w:cstheme="minorHAnsi"/>
                <w:bCs/>
              </w:rPr>
              <w:t xml:space="preserve"> will hold medical/consent forms</w:t>
            </w:r>
            <w:r w:rsidR="009773B2">
              <w:rPr>
                <w:rFonts w:cstheme="minorHAnsi"/>
                <w:bCs/>
              </w:rPr>
              <w:t xml:space="preserve"> securely containing emergency contact details</w:t>
            </w:r>
            <w:r>
              <w:rPr>
                <w:rFonts w:cstheme="minorHAnsi"/>
                <w:bCs/>
              </w:rPr>
              <w:t xml:space="preserve"> for all participants</w:t>
            </w:r>
            <w:r w:rsidR="003207E3">
              <w:rPr>
                <w:rFonts w:cstheme="minorHAnsi"/>
                <w:bCs/>
              </w:rPr>
              <w:t>.</w:t>
            </w:r>
          </w:p>
          <w:p w14:paraId="599E179D" w14:textId="77777777" w:rsidR="003207E3" w:rsidRDefault="003207E3" w:rsidP="009773B2">
            <w:pPr>
              <w:pStyle w:val="NoSpacing"/>
              <w:rPr>
                <w:rFonts w:cstheme="minorHAnsi"/>
                <w:bCs/>
              </w:rPr>
            </w:pPr>
          </w:p>
          <w:p w14:paraId="20FCC9D0" w14:textId="77777777" w:rsidR="003207E3" w:rsidRDefault="003207E3" w:rsidP="009773B2">
            <w:pPr>
              <w:pStyle w:val="NoSpacing"/>
              <w:rPr>
                <w:rFonts w:cstheme="minorHAnsi"/>
                <w:bCs/>
              </w:rPr>
            </w:pPr>
          </w:p>
        </w:tc>
        <w:tc>
          <w:tcPr>
            <w:tcW w:w="5344" w:type="dxa"/>
          </w:tcPr>
          <w:p w14:paraId="1CD6F9FF" w14:textId="77777777" w:rsidR="003207E3" w:rsidRDefault="00744E45" w:rsidP="00344E62">
            <w:pPr>
              <w:pStyle w:val="NoSpacing"/>
            </w:pPr>
            <w:r>
              <w:t xml:space="preserve">All </w:t>
            </w:r>
            <w:r w:rsidR="00AF630B">
              <w:t xml:space="preserve">M&amp;Js </w:t>
            </w:r>
            <w:r>
              <w:t xml:space="preserve">coaches/volunteers </w:t>
            </w:r>
            <w:r w:rsidR="00AF630B">
              <w:t xml:space="preserve">are registered and DBS checked. </w:t>
            </w:r>
          </w:p>
          <w:p w14:paraId="7E415F69" w14:textId="77777777" w:rsidR="003207E3" w:rsidRDefault="003207E3" w:rsidP="00344E62">
            <w:pPr>
              <w:pStyle w:val="NoSpacing"/>
            </w:pPr>
          </w:p>
          <w:p w14:paraId="2CF62CB1" w14:textId="77777777" w:rsidR="00744E45" w:rsidRDefault="00AF630B" w:rsidP="00344E62">
            <w:pPr>
              <w:pStyle w:val="NoSpacing"/>
            </w:pPr>
            <w:r w:rsidRPr="00C0787E">
              <w:t>Additional volunteers must be supervised by a DBS checked volunteers at all times and need to be</w:t>
            </w:r>
            <w:r w:rsidR="00744E45" w:rsidRPr="00C0787E">
              <w:t xml:space="preserve"> registered with M&amp;Js and RFU DBS checked</w:t>
            </w:r>
            <w:r w:rsidRPr="00C0787E">
              <w:t xml:space="preserve"> if they are going to present at 3</w:t>
            </w:r>
            <w:r w:rsidR="003207E3" w:rsidRPr="00C0787E">
              <w:t xml:space="preserve"> or more</w:t>
            </w:r>
            <w:r w:rsidRPr="00C0787E">
              <w:t xml:space="preserve"> sessions with a 30 day period (Regulated Activity).</w:t>
            </w:r>
          </w:p>
          <w:p w14:paraId="7B1D4B5A" w14:textId="77777777" w:rsidR="003207E3" w:rsidRDefault="003207E3" w:rsidP="00344E62">
            <w:pPr>
              <w:pStyle w:val="NoSpacing"/>
            </w:pPr>
          </w:p>
          <w:p w14:paraId="2DE0BFB8" w14:textId="77777777" w:rsidR="003207E3" w:rsidRDefault="003207E3" w:rsidP="00344E62">
            <w:pPr>
              <w:pStyle w:val="NoSpacing"/>
            </w:pPr>
            <w:r>
              <w:t>The RFU recommended minimum ratio of DBS checked adults to children aged 9 and over of 1:10 will at all times be met/exceeded.</w:t>
            </w:r>
          </w:p>
          <w:p w14:paraId="2227D1C8" w14:textId="77777777" w:rsidR="00744E45" w:rsidRDefault="00744E45" w:rsidP="00344E62">
            <w:pPr>
              <w:pStyle w:val="NoSpacing"/>
            </w:pPr>
          </w:p>
          <w:p w14:paraId="6CA7BA9F" w14:textId="77777777" w:rsidR="00744E45" w:rsidRDefault="00744E45" w:rsidP="00344E62">
            <w:pPr>
              <w:pStyle w:val="NoSpacing"/>
            </w:pPr>
            <w:r>
              <w:t>All children to be registered as players on GMS.</w:t>
            </w:r>
          </w:p>
          <w:p w14:paraId="79AF6536" w14:textId="77777777" w:rsidR="00744E45" w:rsidRDefault="00744E45" w:rsidP="00344E62">
            <w:pPr>
              <w:pStyle w:val="NoSpacing"/>
            </w:pPr>
          </w:p>
          <w:p w14:paraId="58CAC7C5" w14:textId="77777777" w:rsidR="009773B2" w:rsidRDefault="009773B2" w:rsidP="00344E62">
            <w:pPr>
              <w:pStyle w:val="NoSpacing"/>
            </w:pPr>
            <w:r>
              <w:t>Parents/</w:t>
            </w:r>
            <w:proofErr w:type="spellStart"/>
            <w:r>
              <w:t>carers</w:t>
            </w:r>
            <w:proofErr w:type="spellEnd"/>
            <w:r w:rsidR="00744E45">
              <w:t xml:space="preserve"> must complete a medical information/consent form</w:t>
            </w:r>
            <w:r>
              <w:t xml:space="preserve"> for each participant.</w:t>
            </w:r>
          </w:p>
          <w:p w14:paraId="765EB3D8" w14:textId="77777777" w:rsidR="009773B2" w:rsidRDefault="009773B2" w:rsidP="00344E62">
            <w:pPr>
              <w:pStyle w:val="NoSpacing"/>
            </w:pPr>
          </w:p>
          <w:p w14:paraId="2A265929" w14:textId="77777777" w:rsidR="00744E45" w:rsidRDefault="009773B2" w:rsidP="00344E62">
            <w:pPr>
              <w:pStyle w:val="NoSpacing"/>
            </w:pPr>
            <w:r>
              <w:t xml:space="preserve">Medical information/consent forms will be available should a participant require further medical/emergency treatment.  </w:t>
            </w:r>
            <w:r w:rsidR="00744E45">
              <w:t xml:space="preserve"> </w:t>
            </w:r>
          </w:p>
          <w:p w14:paraId="1C373EC2" w14:textId="77777777" w:rsidR="00744E45" w:rsidRDefault="00744E45" w:rsidP="00344E62">
            <w:pPr>
              <w:pStyle w:val="NoSpacing"/>
            </w:pPr>
          </w:p>
          <w:p w14:paraId="0E6F492F" w14:textId="77777777" w:rsidR="009773B2" w:rsidRPr="0058172B" w:rsidRDefault="009773B2" w:rsidP="009773B2">
            <w:pPr>
              <w:tabs>
                <w:tab w:val="left" w:pos="1195"/>
              </w:tabs>
            </w:pPr>
            <w:r>
              <w:rPr>
                <w:bCs/>
              </w:rPr>
              <w:t>If any child makes a disclosure of concern or displays any indicators of concern to a coach, the coach should contact the Safeguarding Officer immediately.</w:t>
            </w:r>
          </w:p>
          <w:p w14:paraId="5E574619" w14:textId="77777777" w:rsidR="009773B2" w:rsidRDefault="009773B2" w:rsidP="00344E62">
            <w:pPr>
              <w:pStyle w:val="NoSpacing"/>
            </w:pPr>
          </w:p>
          <w:p w14:paraId="5529057F" w14:textId="77777777" w:rsidR="00744E45" w:rsidRDefault="00744E45" w:rsidP="00344E62">
            <w:pPr>
              <w:pStyle w:val="NoSpacing"/>
            </w:pPr>
          </w:p>
          <w:p w14:paraId="21C4BFDE" w14:textId="77777777" w:rsidR="00744E45" w:rsidRDefault="00744E45" w:rsidP="00344E62">
            <w:pPr>
              <w:pStyle w:val="NoSpacing"/>
            </w:pPr>
          </w:p>
        </w:tc>
        <w:tc>
          <w:tcPr>
            <w:tcW w:w="2275" w:type="dxa"/>
          </w:tcPr>
          <w:p w14:paraId="14015C40" w14:textId="77777777" w:rsidR="00744E45" w:rsidRDefault="009773B2" w:rsidP="00036B27">
            <w:pPr>
              <w:rPr>
                <w:bCs/>
              </w:rPr>
            </w:pPr>
            <w:proofErr w:type="spellStart"/>
            <w:r>
              <w:rPr>
                <w:bCs/>
              </w:rPr>
              <w:t>Organisers</w:t>
            </w:r>
            <w:proofErr w:type="spellEnd"/>
            <w:r>
              <w:rPr>
                <w:bCs/>
              </w:rPr>
              <w:t xml:space="preserve"> / Coaches / Committee / Parents/</w:t>
            </w:r>
            <w:proofErr w:type="spellStart"/>
            <w:r>
              <w:rPr>
                <w:bCs/>
              </w:rPr>
              <w:t>carers</w:t>
            </w:r>
            <w:proofErr w:type="spellEnd"/>
          </w:p>
        </w:tc>
      </w:tr>
      <w:tr w:rsidR="0094319A" w14:paraId="23598A85" w14:textId="77777777" w:rsidTr="00F623C8">
        <w:tc>
          <w:tcPr>
            <w:tcW w:w="1796" w:type="dxa"/>
          </w:tcPr>
          <w:p w14:paraId="1E2BED5C" w14:textId="77777777" w:rsidR="0094319A" w:rsidRDefault="0094319A" w:rsidP="00036B27">
            <w:pPr>
              <w:rPr>
                <w:bCs/>
              </w:rPr>
            </w:pPr>
            <w:r>
              <w:rPr>
                <w:bCs/>
              </w:rPr>
              <w:t>First Aid</w:t>
            </w:r>
          </w:p>
        </w:tc>
        <w:tc>
          <w:tcPr>
            <w:tcW w:w="4295" w:type="dxa"/>
          </w:tcPr>
          <w:p w14:paraId="163DB645" w14:textId="77777777" w:rsidR="006235E8" w:rsidRDefault="00A16DB9" w:rsidP="00744E45">
            <w:pPr>
              <w:rPr>
                <w:bCs/>
              </w:rPr>
            </w:pPr>
            <w:r>
              <w:rPr>
                <w:bCs/>
              </w:rPr>
              <w:t xml:space="preserve">There will </w:t>
            </w:r>
            <w:r w:rsidR="00744E45">
              <w:rPr>
                <w:bCs/>
              </w:rPr>
              <w:t>be a</w:t>
            </w:r>
            <w:r>
              <w:rPr>
                <w:bCs/>
              </w:rPr>
              <w:t xml:space="preserve"> RFU qualified emergency first aider</w:t>
            </w:r>
            <w:r w:rsidR="00744E45">
              <w:rPr>
                <w:bCs/>
              </w:rPr>
              <w:t xml:space="preserve"> at each session.</w:t>
            </w:r>
          </w:p>
        </w:tc>
        <w:tc>
          <w:tcPr>
            <w:tcW w:w="5344" w:type="dxa"/>
          </w:tcPr>
          <w:p w14:paraId="5886325B" w14:textId="77777777" w:rsidR="003D6713" w:rsidRDefault="00744E45" w:rsidP="00036B27">
            <w:pPr>
              <w:rPr>
                <w:bCs/>
              </w:rPr>
            </w:pPr>
            <w:r>
              <w:rPr>
                <w:bCs/>
              </w:rPr>
              <w:t>Organiser to ensure a fully supplied First Aid Kit is available at each session.</w:t>
            </w:r>
          </w:p>
          <w:p w14:paraId="2F46BD3A" w14:textId="77777777" w:rsidR="006235E8" w:rsidRDefault="006235E8" w:rsidP="00036B27">
            <w:pPr>
              <w:rPr>
                <w:bCs/>
              </w:rPr>
            </w:pPr>
          </w:p>
          <w:p w14:paraId="47D630B0" w14:textId="77777777" w:rsidR="006235E8" w:rsidRDefault="006235E8" w:rsidP="00036B27">
            <w:pPr>
              <w:rPr>
                <w:bCs/>
              </w:rPr>
            </w:pPr>
          </w:p>
        </w:tc>
        <w:tc>
          <w:tcPr>
            <w:tcW w:w="2275" w:type="dxa"/>
          </w:tcPr>
          <w:p w14:paraId="7F16A8E0" w14:textId="77777777" w:rsidR="0094319A" w:rsidRDefault="00744E45" w:rsidP="00036B27">
            <w:pPr>
              <w:rPr>
                <w:bCs/>
              </w:rPr>
            </w:pPr>
            <w:r>
              <w:rPr>
                <w:bCs/>
              </w:rPr>
              <w:t>Organiser/</w:t>
            </w:r>
            <w:r w:rsidR="00344E62">
              <w:rPr>
                <w:bCs/>
              </w:rPr>
              <w:t>First Aider</w:t>
            </w:r>
          </w:p>
        </w:tc>
      </w:tr>
      <w:tr w:rsidR="003612F0" w14:paraId="13C0EE78" w14:textId="77777777" w:rsidTr="00F623C8">
        <w:tc>
          <w:tcPr>
            <w:tcW w:w="1796" w:type="dxa"/>
          </w:tcPr>
          <w:p w14:paraId="3D23CE95" w14:textId="77777777" w:rsidR="003612F0" w:rsidRDefault="003612F0" w:rsidP="00036B27">
            <w:pPr>
              <w:rPr>
                <w:bCs/>
              </w:rPr>
            </w:pPr>
            <w:r>
              <w:rPr>
                <w:bCs/>
              </w:rPr>
              <w:t>Hydration</w:t>
            </w:r>
          </w:p>
        </w:tc>
        <w:tc>
          <w:tcPr>
            <w:tcW w:w="4295" w:type="dxa"/>
          </w:tcPr>
          <w:p w14:paraId="21B901CC" w14:textId="77777777" w:rsidR="003612F0" w:rsidRDefault="003612F0" w:rsidP="003612F0">
            <w:pPr>
              <w:rPr>
                <w:bCs/>
              </w:rPr>
            </w:pPr>
            <w:r>
              <w:rPr>
                <w:bCs/>
              </w:rPr>
              <w:t xml:space="preserve">Each person present </w:t>
            </w:r>
            <w:r w:rsidRPr="00DA3A1C">
              <w:rPr>
                <w:bCs/>
                <w:u w:val="single"/>
              </w:rPr>
              <w:t>must</w:t>
            </w:r>
            <w:r>
              <w:rPr>
                <w:bCs/>
              </w:rPr>
              <w:t xml:space="preserve"> provide their own named water bottle – no sharing</w:t>
            </w:r>
            <w:r w:rsidR="0015385C">
              <w:rPr>
                <w:bCs/>
              </w:rPr>
              <w:t>.</w:t>
            </w:r>
          </w:p>
          <w:p w14:paraId="5186B684" w14:textId="77777777" w:rsidR="003612F0" w:rsidRDefault="003612F0" w:rsidP="00036B27">
            <w:pPr>
              <w:rPr>
                <w:bCs/>
              </w:rPr>
            </w:pPr>
          </w:p>
        </w:tc>
        <w:tc>
          <w:tcPr>
            <w:tcW w:w="5344" w:type="dxa"/>
          </w:tcPr>
          <w:p w14:paraId="3814C3C4" w14:textId="77777777" w:rsidR="003612F0" w:rsidRDefault="00CC057B" w:rsidP="00744E45">
            <w:pPr>
              <w:rPr>
                <w:bCs/>
              </w:rPr>
            </w:pPr>
            <w:r>
              <w:rPr>
                <w:bCs/>
              </w:rPr>
              <w:t>Communication to parents</w:t>
            </w:r>
            <w:r w:rsidR="002F6AC5">
              <w:rPr>
                <w:bCs/>
              </w:rPr>
              <w:t>/</w:t>
            </w:r>
            <w:proofErr w:type="spellStart"/>
            <w:r w:rsidR="00744E45">
              <w:rPr>
                <w:bCs/>
              </w:rPr>
              <w:t>carers</w:t>
            </w:r>
            <w:proofErr w:type="spellEnd"/>
          </w:p>
        </w:tc>
        <w:tc>
          <w:tcPr>
            <w:tcW w:w="2275" w:type="dxa"/>
          </w:tcPr>
          <w:p w14:paraId="0FA6F991" w14:textId="77777777" w:rsidR="003612F0" w:rsidRDefault="00744E45" w:rsidP="00036B27">
            <w:pPr>
              <w:rPr>
                <w:bCs/>
              </w:rPr>
            </w:pPr>
            <w:r>
              <w:rPr>
                <w:bCs/>
              </w:rPr>
              <w:t>Organiser</w:t>
            </w:r>
          </w:p>
        </w:tc>
      </w:tr>
      <w:tr w:rsidR="00B84746" w14:paraId="179AD7FF" w14:textId="77777777" w:rsidTr="00F623C8">
        <w:tc>
          <w:tcPr>
            <w:tcW w:w="1796" w:type="dxa"/>
          </w:tcPr>
          <w:p w14:paraId="6B892D4F" w14:textId="77777777" w:rsidR="00B84746" w:rsidRDefault="00B84746" w:rsidP="00036B27">
            <w:pPr>
              <w:rPr>
                <w:bCs/>
              </w:rPr>
            </w:pPr>
            <w:r>
              <w:rPr>
                <w:bCs/>
              </w:rPr>
              <w:t>Toilet/changing facilities</w:t>
            </w:r>
          </w:p>
        </w:tc>
        <w:tc>
          <w:tcPr>
            <w:tcW w:w="4295" w:type="dxa"/>
          </w:tcPr>
          <w:p w14:paraId="089C26FD" w14:textId="77777777" w:rsidR="00B84746" w:rsidRDefault="009E6969" w:rsidP="003612F0">
            <w:pPr>
              <w:rPr>
                <w:bCs/>
              </w:rPr>
            </w:pPr>
            <w:r>
              <w:rPr>
                <w:bCs/>
              </w:rPr>
              <w:t>Changing rooms closed, access to toilets only.</w:t>
            </w:r>
          </w:p>
          <w:p w14:paraId="699071FA" w14:textId="77777777" w:rsidR="001B7C72" w:rsidRDefault="001B7C72" w:rsidP="003612F0">
            <w:pPr>
              <w:rPr>
                <w:bCs/>
              </w:rPr>
            </w:pPr>
          </w:p>
        </w:tc>
        <w:tc>
          <w:tcPr>
            <w:tcW w:w="5344" w:type="dxa"/>
          </w:tcPr>
          <w:p w14:paraId="65717B41" w14:textId="77777777" w:rsidR="00B84746" w:rsidRDefault="00AF630B" w:rsidP="00B84746">
            <w:pPr>
              <w:rPr>
                <w:bCs/>
              </w:rPr>
            </w:pPr>
            <w:r>
              <w:rPr>
                <w:bCs/>
              </w:rPr>
              <w:t xml:space="preserve">Toilet location to be shared with attendees. </w:t>
            </w:r>
          </w:p>
          <w:p w14:paraId="4D925AFB" w14:textId="77777777" w:rsidR="00015A17" w:rsidRDefault="00015A17" w:rsidP="00B84746">
            <w:pPr>
              <w:rPr>
                <w:bCs/>
              </w:rPr>
            </w:pPr>
          </w:p>
        </w:tc>
        <w:tc>
          <w:tcPr>
            <w:tcW w:w="2275" w:type="dxa"/>
          </w:tcPr>
          <w:p w14:paraId="02B93E62" w14:textId="77777777" w:rsidR="00B84746" w:rsidRDefault="009E6969" w:rsidP="00036B27">
            <w:pPr>
              <w:rPr>
                <w:bCs/>
              </w:rPr>
            </w:pPr>
            <w:r>
              <w:rPr>
                <w:bCs/>
              </w:rPr>
              <w:t>Committee</w:t>
            </w:r>
          </w:p>
        </w:tc>
      </w:tr>
    </w:tbl>
    <w:p w14:paraId="2A5D136E" w14:textId="77777777" w:rsidR="007977DB" w:rsidRPr="00036B27" w:rsidRDefault="007977DB" w:rsidP="00036B27">
      <w:pPr>
        <w:spacing w:after="0" w:line="240" w:lineRule="auto"/>
        <w:rPr>
          <w:bCs/>
        </w:rPr>
      </w:pPr>
    </w:p>
    <w:sectPr w:rsidR="007977DB" w:rsidRPr="00036B27" w:rsidSect="008D3420">
      <w:headerReference w:type="default" r:id="rId17"/>
      <w:footerReference w:type="default" r:id="rId18"/>
      <w:pgSz w:w="16838" w:h="11906" w:orient="landscape"/>
      <w:pgMar w:top="1440" w:right="568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75E58" w14:textId="77777777" w:rsidR="008C5481" w:rsidRDefault="008C5481" w:rsidP="00970649">
      <w:pPr>
        <w:spacing w:after="0" w:line="240" w:lineRule="auto"/>
      </w:pPr>
      <w:r>
        <w:separator/>
      </w:r>
    </w:p>
  </w:endnote>
  <w:endnote w:type="continuationSeparator" w:id="0">
    <w:p w14:paraId="2C5AC169" w14:textId="77777777" w:rsidR="008C5481" w:rsidRDefault="008C5481" w:rsidP="00970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76BAE" w14:textId="77777777" w:rsidR="003F4F1D" w:rsidRDefault="00DF5524">
    <w:pPr>
      <w:pStyle w:val="Footer"/>
    </w:pPr>
    <w:r>
      <w:t>M&amp;Js Covid-19 Risk Assessment</w:t>
    </w:r>
    <w:r w:rsidR="00323F5A">
      <w:t xml:space="preserve"> </w:t>
    </w:r>
    <w:r w:rsidR="003F4F1D">
      <w:t>Summer Activities 2022 v1</w:t>
    </w:r>
  </w:p>
  <w:p w14:paraId="334AB114" w14:textId="77777777" w:rsidR="001132D3" w:rsidRPr="001132D3" w:rsidRDefault="001132D3">
    <w:pPr>
      <w:pStyle w:val="Footer"/>
      <w:rPr>
        <w:color w:val="C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9B88F" w14:textId="77777777" w:rsidR="008C5481" w:rsidRDefault="008C5481" w:rsidP="00970649">
      <w:pPr>
        <w:spacing w:after="0" w:line="240" w:lineRule="auto"/>
      </w:pPr>
      <w:r>
        <w:separator/>
      </w:r>
    </w:p>
  </w:footnote>
  <w:footnote w:type="continuationSeparator" w:id="0">
    <w:p w14:paraId="480FB63F" w14:textId="77777777" w:rsidR="008C5481" w:rsidRDefault="008C5481" w:rsidP="00970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4EFAF" w14:textId="77777777" w:rsidR="00970649" w:rsidRDefault="00970649" w:rsidP="0097064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E6004"/>
    <w:multiLevelType w:val="hybridMultilevel"/>
    <w:tmpl w:val="86504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310BA"/>
    <w:multiLevelType w:val="hybridMultilevel"/>
    <w:tmpl w:val="BABAFA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97209"/>
    <w:multiLevelType w:val="hybridMultilevel"/>
    <w:tmpl w:val="C4383A0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1376E"/>
    <w:multiLevelType w:val="hybridMultilevel"/>
    <w:tmpl w:val="6E3A18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132104"/>
    <w:multiLevelType w:val="hybridMultilevel"/>
    <w:tmpl w:val="497C8B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DE6DE4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9714D"/>
    <w:multiLevelType w:val="hybridMultilevel"/>
    <w:tmpl w:val="E0409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A1576"/>
    <w:multiLevelType w:val="hybridMultilevel"/>
    <w:tmpl w:val="F54CF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71C14"/>
    <w:multiLevelType w:val="multilevel"/>
    <w:tmpl w:val="E1562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FED30E7"/>
    <w:multiLevelType w:val="multilevel"/>
    <w:tmpl w:val="A07C5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350005"/>
    <w:multiLevelType w:val="hybridMultilevel"/>
    <w:tmpl w:val="CA04B5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17A1A"/>
    <w:multiLevelType w:val="multilevel"/>
    <w:tmpl w:val="2436A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3B4804"/>
    <w:multiLevelType w:val="multilevel"/>
    <w:tmpl w:val="2028150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5180530B"/>
    <w:multiLevelType w:val="multilevel"/>
    <w:tmpl w:val="0800537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9EC798C"/>
    <w:multiLevelType w:val="multilevel"/>
    <w:tmpl w:val="6BB69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A53553"/>
    <w:multiLevelType w:val="hybridMultilevel"/>
    <w:tmpl w:val="EBFA8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6F7C11"/>
    <w:multiLevelType w:val="hybridMultilevel"/>
    <w:tmpl w:val="B706D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BA6941"/>
    <w:multiLevelType w:val="multilevel"/>
    <w:tmpl w:val="305A5CA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5E0F21BE"/>
    <w:multiLevelType w:val="multilevel"/>
    <w:tmpl w:val="447E2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F0E53D9"/>
    <w:multiLevelType w:val="hybridMultilevel"/>
    <w:tmpl w:val="FDE8585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814AEC"/>
    <w:multiLevelType w:val="hybridMultilevel"/>
    <w:tmpl w:val="01A0CB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3B72DF"/>
    <w:multiLevelType w:val="multilevel"/>
    <w:tmpl w:val="052CAA2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4D642B0"/>
    <w:multiLevelType w:val="hybridMultilevel"/>
    <w:tmpl w:val="15584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8B0DB6"/>
    <w:multiLevelType w:val="multilevel"/>
    <w:tmpl w:val="784A3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8106F2A"/>
    <w:multiLevelType w:val="hybridMultilevel"/>
    <w:tmpl w:val="ADD68B4E"/>
    <w:lvl w:ilvl="0" w:tplc="E1FADE24">
      <w:start w:val="19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4C0C44"/>
    <w:multiLevelType w:val="hybridMultilevel"/>
    <w:tmpl w:val="EB641E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392540"/>
    <w:multiLevelType w:val="hybridMultilevel"/>
    <w:tmpl w:val="ED101378"/>
    <w:lvl w:ilvl="0" w:tplc="550890B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 w15:restartNumberingAfterBreak="0">
    <w:nsid w:val="76F03579"/>
    <w:multiLevelType w:val="hybridMultilevel"/>
    <w:tmpl w:val="B4C0C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5138B8"/>
    <w:multiLevelType w:val="multilevel"/>
    <w:tmpl w:val="305A5CA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8" w15:restartNumberingAfterBreak="0">
    <w:nsid w:val="7D462C5B"/>
    <w:multiLevelType w:val="hybridMultilevel"/>
    <w:tmpl w:val="C6847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85368E"/>
    <w:multiLevelType w:val="multilevel"/>
    <w:tmpl w:val="3D182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E833A12"/>
    <w:multiLevelType w:val="hybridMultilevel"/>
    <w:tmpl w:val="B58A1460"/>
    <w:lvl w:ilvl="0" w:tplc="23082E04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23" w:hanging="360"/>
      </w:pPr>
    </w:lvl>
    <w:lvl w:ilvl="2" w:tplc="0809001B" w:tentative="1">
      <w:start w:val="1"/>
      <w:numFmt w:val="lowerRoman"/>
      <w:lvlText w:val="%3."/>
      <w:lvlJc w:val="right"/>
      <w:pPr>
        <w:ind w:left="2543" w:hanging="180"/>
      </w:pPr>
    </w:lvl>
    <w:lvl w:ilvl="3" w:tplc="0809000F" w:tentative="1">
      <w:start w:val="1"/>
      <w:numFmt w:val="decimal"/>
      <w:lvlText w:val="%4."/>
      <w:lvlJc w:val="left"/>
      <w:pPr>
        <w:ind w:left="3263" w:hanging="360"/>
      </w:pPr>
    </w:lvl>
    <w:lvl w:ilvl="4" w:tplc="08090019" w:tentative="1">
      <w:start w:val="1"/>
      <w:numFmt w:val="lowerLetter"/>
      <w:lvlText w:val="%5."/>
      <w:lvlJc w:val="left"/>
      <w:pPr>
        <w:ind w:left="3983" w:hanging="360"/>
      </w:pPr>
    </w:lvl>
    <w:lvl w:ilvl="5" w:tplc="0809001B" w:tentative="1">
      <w:start w:val="1"/>
      <w:numFmt w:val="lowerRoman"/>
      <w:lvlText w:val="%6."/>
      <w:lvlJc w:val="right"/>
      <w:pPr>
        <w:ind w:left="4703" w:hanging="180"/>
      </w:pPr>
    </w:lvl>
    <w:lvl w:ilvl="6" w:tplc="0809000F" w:tentative="1">
      <w:start w:val="1"/>
      <w:numFmt w:val="decimal"/>
      <w:lvlText w:val="%7."/>
      <w:lvlJc w:val="left"/>
      <w:pPr>
        <w:ind w:left="5423" w:hanging="360"/>
      </w:pPr>
    </w:lvl>
    <w:lvl w:ilvl="7" w:tplc="08090019" w:tentative="1">
      <w:start w:val="1"/>
      <w:numFmt w:val="lowerLetter"/>
      <w:lvlText w:val="%8."/>
      <w:lvlJc w:val="left"/>
      <w:pPr>
        <w:ind w:left="6143" w:hanging="360"/>
      </w:pPr>
    </w:lvl>
    <w:lvl w:ilvl="8" w:tplc="0809001B" w:tentative="1">
      <w:start w:val="1"/>
      <w:numFmt w:val="lowerRoman"/>
      <w:lvlText w:val="%9."/>
      <w:lvlJc w:val="right"/>
      <w:pPr>
        <w:ind w:left="6863" w:hanging="180"/>
      </w:pPr>
    </w:lvl>
  </w:abstractNum>
  <w:num w:numId="1" w16cid:durableId="1610619194">
    <w:abstractNumId w:val="9"/>
  </w:num>
  <w:num w:numId="2" w16cid:durableId="1389105342">
    <w:abstractNumId w:val="24"/>
  </w:num>
  <w:num w:numId="3" w16cid:durableId="889027960">
    <w:abstractNumId w:val="11"/>
  </w:num>
  <w:num w:numId="4" w16cid:durableId="609164783">
    <w:abstractNumId w:val="12"/>
  </w:num>
  <w:num w:numId="5" w16cid:durableId="283580437">
    <w:abstractNumId w:val="3"/>
  </w:num>
  <w:num w:numId="6" w16cid:durableId="1355839332">
    <w:abstractNumId w:val="20"/>
  </w:num>
  <w:num w:numId="7" w16cid:durableId="406608156">
    <w:abstractNumId w:val="19"/>
  </w:num>
  <w:num w:numId="8" w16cid:durableId="1943340906">
    <w:abstractNumId w:val="13"/>
  </w:num>
  <w:num w:numId="9" w16cid:durableId="117260268">
    <w:abstractNumId w:val="15"/>
  </w:num>
  <w:num w:numId="10" w16cid:durableId="1859391176">
    <w:abstractNumId w:val="4"/>
  </w:num>
  <w:num w:numId="11" w16cid:durableId="1689715502">
    <w:abstractNumId w:val="2"/>
  </w:num>
  <w:num w:numId="12" w16cid:durableId="1025903470">
    <w:abstractNumId w:val="25"/>
  </w:num>
  <w:num w:numId="13" w16cid:durableId="1776560810">
    <w:abstractNumId w:val="10"/>
  </w:num>
  <w:num w:numId="14" w16cid:durableId="2040664514">
    <w:abstractNumId w:val="27"/>
  </w:num>
  <w:num w:numId="15" w16cid:durableId="845939861">
    <w:abstractNumId w:val="16"/>
  </w:num>
  <w:num w:numId="16" w16cid:durableId="1982005282">
    <w:abstractNumId w:val="6"/>
  </w:num>
  <w:num w:numId="17" w16cid:durableId="837161024">
    <w:abstractNumId w:val="30"/>
  </w:num>
  <w:num w:numId="18" w16cid:durableId="302539621">
    <w:abstractNumId w:val="23"/>
  </w:num>
  <w:num w:numId="19" w16cid:durableId="1978754135">
    <w:abstractNumId w:val="7"/>
  </w:num>
  <w:num w:numId="20" w16cid:durableId="1699165178">
    <w:abstractNumId w:val="1"/>
  </w:num>
  <w:num w:numId="21" w16cid:durableId="1492797875">
    <w:abstractNumId w:val="29"/>
  </w:num>
  <w:num w:numId="22" w16cid:durableId="623774044">
    <w:abstractNumId w:val="8"/>
  </w:num>
  <w:num w:numId="23" w16cid:durableId="855733353">
    <w:abstractNumId w:val="17"/>
  </w:num>
  <w:num w:numId="24" w16cid:durableId="191387099">
    <w:abstractNumId w:val="28"/>
  </w:num>
  <w:num w:numId="25" w16cid:durableId="1748768474">
    <w:abstractNumId w:val="21"/>
  </w:num>
  <w:num w:numId="26" w16cid:durableId="747576134">
    <w:abstractNumId w:val="26"/>
  </w:num>
  <w:num w:numId="27" w16cid:durableId="2039892415">
    <w:abstractNumId w:val="14"/>
  </w:num>
  <w:num w:numId="28" w16cid:durableId="622612973">
    <w:abstractNumId w:val="5"/>
  </w:num>
  <w:num w:numId="29" w16cid:durableId="1097598321">
    <w:abstractNumId w:val="0"/>
  </w:num>
  <w:num w:numId="30" w16cid:durableId="315109577">
    <w:abstractNumId w:val="18"/>
  </w:num>
  <w:num w:numId="31" w16cid:durableId="30015556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F32"/>
    <w:rsid w:val="000003E7"/>
    <w:rsid w:val="00000F2B"/>
    <w:rsid w:val="00003DB4"/>
    <w:rsid w:val="000073DC"/>
    <w:rsid w:val="00007F9D"/>
    <w:rsid w:val="0001042B"/>
    <w:rsid w:val="00012AE4"/>
    <w:rsid w:val="000151D1"/>
    <w:rsid w:val="00015A17"/>
    <w:rsid w:val="000221C8"/>
    <w:rsid w:val="00025259"/>
    <w:rsid w:val="0002536D"/>
    <w:rsid w:val="00034D66"/>
    <w:rsid w:val="00036B27"/>
    <w:rsid w:val="0004343C"/>
    <w:rsid w:val="00047368"/>
    <w:rsid w:val="000555FC"/>
    <w:rsid w:val="000571D3"/>
    <w:rsid w:val="00075EC0"/>
    <w:rsid w:val="00086EA5"/>
    <w:rsid w:val="00093330"/>
    <w:rsid w:val="000A0455"/>
    <w:rsid w:val="000B156E"/>
    <w:rsid w:val="000B259A"/>
    <w:rsid w:val="000B2ED5"/>
    <w:rsid w:val="000B5C50"/>
    <w:rsid w:val="000E5589"/>
    <w:rsid w:val="000F3822"/>
    <w:rsid w:val="000F5A1A"/>
    <w:rsid w:val="0010498B"/>
    <w:rsid w:val="00106CA5"/>
    <w:rsid w:val="001132D3"/>
    <w:rsid w:val="00113D42"/>
    <w:rsid w:val="00117B1E"/>
    <w:rsid w:val="001302CD"/>
    <w:rsid w:val="00130510"/>
    <w:rsid w:val="00134923"/>
    <w:rsid w:val="001363AB"/>
    <w:rsid w:val="0014030D"/>
    <w:rsid w:val="001407B4"/>
    <w:rsid w:val="00150E86"/>
    <w:rsid w:val="0015385C"/>
    <w:rsid w:val="00157898"/>
    <w:rsid w:val="00157B01"/>
    <w:rsid w:val="00163C86"/>
    <w:rsid w:val="00165E1B"/>
    <w:rsid w:val="00167C6A"/>
    <w:rsid w:val="001815F5"/>
    <w:rsid w:val="00194B4A"/>
    <w:rsid w:val="001A4C08"/>
    <w:rsid w:val="001B2B3F"/>
    <w:rsid w:val="001B47BA"/>
    <w:rsid w:val="001B7C72"/>
    <w:rsid w:val="001C3663"/>
    <w:rsid w:val="001D629A"/>
    <w:rsid w:val="001E12BF"/>
    <w:rsid w:val="001E1D37"/>
    <w:rsid w:val="001E669D"/>
    <w:rsid w:val="001F2EC5"/>
    <w:rsid w:val="001F453B"/>
    <w:rsid w:val="00205E92"/>
    <w:rsid w:val="00216170"/>
    <w:rsid w:val="00223FF9"/>
    <w:rsid w:val="00225EB5"/>
    <w:rsid w:val="002300D8"/>
    <w:rsid w:val="00235131"/>
    <w:rsid w:val="00235EE8"/>
    <w:rsid w:val="00240574"/>
    <w:rsid w:val="00250AEE"/>
    <w:rsid w:val="00251CFD"/>
    <w:rsid w:val="002578F7"/>
    <w:rsid w:val="0027267A"/>
    <w:rsid w:val="002754FC"/>
    <w:rsid w:val="00277A8E"/>
    <w:rsid w:val="002809AF"/>
    <w:rsid w:val="00284E41"/>
    <w:rsid w:val="0028689F"/>
    <w:rsid w:val="0029010B"/>
    <w:rsid w:val="00296AC0"/>
    <w:rsid w:val="00297C60"/>
    <w:rsid w:val="002A775D"/>
    <w:rsid w:val="002E0D5D"/>
    <w:rsid w:val="002E4202"/>
    <w:rsid w:val="002F17D6"/>
    <w:rsid w:val="002F4CDC"/>
    <w:rsid w:val="002F6AC5"/>
    <w:rsid w:val="003132BB"/>
    <w:rsid w:val="0031400D"/>
    <w:rsid w:val="003207E3"/>
    <w:rsid w:val="00320DA5"/>
    <w:rsid w:val="00321349"/>
    <w:rsid w:val="00323F5A"/>
    <w:rsid w:val="00332FE6"/>
    <w:rsid w:val="0033753C"/>
    <w:rsid w:val="00337F8A"/>
    <w:rsid w:val="00344E62"/>
    <w:rsid w:val="0035308F"/>
    <w:rsid w:val="003612F0"/>
    <w:rsid w:val="00366D1B"/>
    <w:rsid w:val="0038043D"/>
    <w:rsid w:val="00382191"/>
    <w:rsid w:val="00382FD2"/>
    <w:rsid w:val="0038488B"/>
    <w:rsid w:val="003866E5"/>
    <w:rsid w:val="00386D19"/>
    <w:rsid w:val="003909E7"/>
    <w:rsid w:val="0039329E"/>
    <w:rsid w:val="003A3077"/>
    <w:rsid w:val="003B14A6"/>
    <w:rsid w:val="003B4927"/>
    <w:rsid w:val="003B5B32"/>
    <w:rsid w:val="003C2B0B"/>
    <w:rsid w:val="003C3A9A"/>
    <w:rsid w:val="003D3A30"/>
    <w:rsid w:val="003D6713"/>
    <w:rsid w:val="003F2154"/>
    <w:rsid w:val="003F4F1D"/>
    <w:rsid w:val="004150D6"/>
    <w:rsid w:val="00427BA4"/>
    <w:rsid w:val="00432FB3"/>
    <w:rsid w:val="00433D91"/>
    <w:rsid w:val="004364F9"/>
    <w:rsid w:val="0044275C"/>
    <w:rsid w:val="004452A6"/>
    <w:rsid w:val="00460C27"/>
    <w:rsid w:val="004627D8"/>
    <w:rsid w:val="00463300"/>
    <w:rsid w:val="0046477E"/>
    <w:rsid w:val="00467B48"/>
    <w:rsid w:val="00470EBF"/>
    <w:rsid w:val="00490668"/>
    <w:rsid w:val="00493944"/>
    <w:rsid w:val="00494E7E"/>
    <w:rsid w:val="00495EAC"/>
    <w:rsid w:val="004B4450"/>
    <w:rsid w:val="004C53F3"/>
    <w:rsid w:val="004E2E2D"/>
    <w:rsid w:val="004F13D6"/>
    <w:rsid w:val="00503D57"/>
    <w:rsid w:val="005060A2"/>
    <w:rsid w:val="0050684C"/>
    <w:rsid w:val="00512619"/>
    <w:rsid w:val="00512DE0"/>
    <w:rsid w:val="00514197"/>
    <w:rsid w:val="005163F2"/>
    <w:rsid w:val="00520284"/>
    <w:rsid w:val="005229BA"/>
    <w:rsid w:val="00532C63"/>
    <w:rsid w:val="0054323F"/>
    <w:rsid w:val="005475A3"/>
    <w:rsid w:val="00556082"/>
    <w:rsid w:val="005609E0"/>
    <w:rsid w:val="00562B6E"/>
    <w:rsid w:val="00563917"/>
    <w:rsid w:val="005704A0"/>
    <w:rsid w:val="00570E07"/>
    <w:rsid w:val="00570F8D"/>
    <w:rsid w:val="0057344F"/>
    <w:rsid w:val="005746D2"/>
    <w:rsid w:val="005749EE"/>
    <w:rsid w:val="005816F6"/>
    <w:rsid w:val="0058172B"/>
    <w:rsid w:val="00586038"/>
    <w:rsid w:val="00587F82"/>
    <w:rsid w:val="0059057A"/>
    <w:rsid w:val="0059290D"/>
    <w:rsid w:val="00597EC4"/>
    <w:rsid w:val="005A0018"/>
    <w:rsid w:val="005A0910"/>
    <w:rsid w:val="005A124C"/>
    <w:rsid w:val="005A44B7"/>
    <w:rsid w:val="005B1977"/>
    <w:rsid w:val="005C034F"/>
    <w:rsid w:val="005C035E"/>
    <w:rsid w:val="005D2EE6"/>
    <w:rsid w:val="005D36FD"/>
    <w:rsid w:val="005F5C39"/>
    <w:rsid w:val="005F71C7"/>
    <w:rsid w:val="00601A52"/>
    <w:rsid w:val="00610A27"/>
    <w:rsid w:val="00613CE5"/>
    <w:rsid w:val="0061403E"/>
    <w:rsid w:val="006230D1"/>
    <w:rsid w:val="006235E8"/>
    <w:rsid w:val="00633E34"/>
    <w:rsid w:val="00643FE9"/>
    <w:rsid w:val="00651687"/>
    <w:rsid w:val="006579DF"/>
    <w:rsid w:val="00670CFB"/>
    <w:rsid w:val="00672FA6"/>
    <w:rsid w:val="006740C4"/>
    <w:rsid w:val="00674E47"/>
    <w:rsid w:val="00676D01"/>
    <w:rsid w:val="00680A43"/>
    <w:rsid w:val="0068384C"/>
    <w:rsid w:val="006838C5"/>
    <w:rsid w:val="00685B61"/>
    <w:rsid w:val="006921CF"/>
    <w:rsid w:val="0069412F"/>
    <w:rsid w:val="00694F32"/>
    <w:rsid w:val="00697583"/>
    <w:rsid w:val="006A6F20"/>
    <w:rsid w:val="006B1459"/>
    <w:rsid w:val="006B33F3"/>
    <w:rsid w:val="006C18F5"/>
    <w:rsid w:val="006C30FF"/>
    <w:rsid w:val="006C32A0"/>
    <w:rsid w:val="006C3863"/>
    <w:rsid w:val="006C47B2"/>
    <w:rsid w:val="006C51B3"/>
    <w:rsid w:val="006C6EDD"/>
    <w:rsid w:val="006E0D37"/>
    <w:rsid w:val="006E5D63"/>
    <w:rsid w:val="006E69C5"/>
    <w:rsid w:val="006F0C9E"/>
    <w:rsid w:val="00704911"/>
    <w:rsid w:val="007174D4"/>
    <w:rsid w:val="007244AC"/>
    <w:rsid w:val="00732D6E"/>
    <w:rsid w:val="0073622E"/>
    <w:rsid w:val="00741FCF"/>
    <w:rsid w:val="00744E45"/>
    <w:rsid w:val="00753005"/>
    <w:rsid w:val="0076211E"/>
    <w:rsid w:val="00767B72"/>
    <w:rsid w:val="0077416A"/>
    <w:rsid w:val="007765AA"/>
    <w:rsid w:val="00795100"/>
    <w:rsid w:val="007977DB"/>
    <w:rsid w:val="007A4A1D"/>
    <w:rsid w:val="007A6CAC"/>
    <w:rsid w:val="007C15EF"/>
    <w:rsid w:val="007F74E3"/>
    <w:rsid w:val="00802E64"/>
    <w:rsid w:val="008039DB"/>
    <w:rsid w:val="0080565D"/>
    <w:rsid w:val="0081278E"/>
    <w:rsid w:val="00817624"/>
    <w:rsid w:val="00826CB1"/>
    <w:rsid w:val="00827C94"/>
    <w:rsid w:val="008308F4"/>
    <w:rsid w:val="0083705E"/>
    <w:rsid w:val="0085044E"/>
    <w:rsid w:val="0086424F"/>
    <w:rsid w:val="008651EF"/>
    <w:rsid w:val="00873904"/>
    <w:rsid w:val="00880181"/>
    <w:rsid w:val="0088299A"/>
    <w:rsid w:val="00896300"/>
    <w:rsid w:val="008A37A0"/>
    <w:rsid w:val="008B48C2"/>
    <w:rsid w:val="008C5481"/>
    <w:rsid w:val="008D24FE"/>
    <w:rsid w:val="008D3420"/>
    <w:rsid w:val="008D38CD"/>
    <w:rsid w:val="008F063C"/>
    <w:rsid w:val="00905EBA"/>
    <w:rsid w:val="009100F1"/>
    <w:rsid w:val="00913698"/>
    <w:rsid w:val="00913823"/>
    <w:rsid w:val="00920047"/>
    <w:rsid w:val="009258DE"/>
    <w:rsid w:val="00927E2A"/>
    <w:rsid w:val="00930057"/>
    <w:rsid w:val="009357A7"/>
    <w:rsid w:val="00940A69"/>
    <w:rsid w:val="00941514"/>
    <w:rsid w:val="0094319A"/>
    <w:rsid w:val="00955D53"/>
    <w:rsid w:val="00970649"/>
    <w:rsid w:val="00974C5E"/>
    <w:rsid w:val="009773B2"/>
    <w:rsid w:val="00983497"/>
    <w:rsid w:val="00985B12"/>
    <w:rsid w:val="00992139"/>
    <w:rsid w:val="009931FB"/>
    <w:rsid w:val="009B50CF"/>
    <w:rsid w:val="009E00D9"/>
    <w:rsid w:val="009E3B87"/>
    <w:rsid w:val="009E6969"/>
    <w:rsid w:val="009F325A"/>
    <w:rsid w:val="009F663E"/>
    <w:rsid w:val="009F7DC3"/>
    <w:rsid w:val="00A026AA"/>
    <w:rsid w:val="00A13D72"/>
    <w:rsid w:val="00A147FE"/>
    <w:rsid w:val="00A16DB9"/>
    <w:rsid w:val="00A202D6"/>
    <w:rsid w:val="00A41DE8"/>
    <w:rsid w:val="00A51328"/>
    <w:rsid w:val="00A53572"/>
    <w:rsid w:val="00A546FD"/>
    <w:rsid w:val="00A56AE1"/>
    <w:rsid w:val="00A605DA"/>
    <w:rsid w:val="00A60DC8"/>
    <w:rsid w:val="00A61719"/>
    <w:rsid w:val="00A62063"/>
    <w:rsid w:val="00A6734F"/>
    <w:rsid w:val="00A70568"/>
    <w:rsid w:val="00A710A0"/>
    <w:rsid w:val="00A943FA"/>
    <w:rsid w:val="00AC7A40"/>
    <w:rsid w:val="00AC7CB9"/>
    <w:rsid w:val="00AD4995"/>
    <w:rsid w:val="00AF46D8"/>
    <w:rsid w:val="00AF630B"/>
    <w:rsid w:val="00AF6D5F"/>
    <w:rsid w:val="00B00742"/>
    <w:rsid w:val="00B01804"/>
    <w:rsid w:val="00B01DDD"/>
    <w:rsid w:val="00B022E6"/>
    <w:rsid w:val="00B055A8"/>
    <w:rsid w:val="00B055CF"/>
    <w:rsid w:val="00B10406"/>
    <w:rsid w:val="00B204E6"/>
    <w:rsid w:val="00B20D70"/>
    <w:rsid w:val="00B22187"/>
    <w:rsid w:val="00B226EC"/>
    <w:rsid w:val="00B31386"/>
    <w:rsid w:val="00B31BFF"/>
    <w:rsid w:val="00B3507C"/>
    <w:rsid w:val="00B37E90"/>
    <w:rsid w:val="00B43B44"/>
    <w:rsid w:val="00B617B4"/>
    <w:rsid w:val="00B650DA"/>
    <w:rsid w:val="00B73269"/>
    <w:rsid w:val="00B84746"/>
    <w:rsid w:val="00B86119"/>
    <w:rsid w:val="00B94E84"/>
    <w:rsid w:val="00B95147"/>
    <w:rsid w:val="00BA0811"/>
    <w:rsid w:val="00BA1CCE"/>
    <w:rsid w:val="00BA49DC"/>
    <w:rsid w:val="00BA7E6F"/>
    <w:rsid w:val="00BC11C2"/>
    <w:rsid w:val="00BC2110"/>
    <w:rsid w:val="00BC2D99"/>
    <w:rsid w:val="00BC5114"/>
    <w:rsid w:val="00BD5E1D"/>
    <w:rsid w:val="00BE338C"/>
    <w:rsid w:val="00BF4088"/>
    <w:rsid w:val="00BF64A0"/>
    <w:rsid w:val="00BF70F0"/>
    <w:rsid w:val="00C00A84"/>
    <w:rsid w:val="00C0787E"/>
    <w:rsid w:val="00C22870"/>
    <w:rsid w:val="00C23D64"/>
    <w:rsid w:val="00C240C6"/>
    <w:rsid w:val="00C25681"/>
    <w:rsid w:val="00C2589B"/>
    <w:rsid w:val="00C25C78"/>
    <w:rsid w:val="00C30724"/>
    <w:rsid w:val="00C36816"/>
    <w:rsid w:val="00C37199"/>
    <w:rsid w:val="00C41367"/>
    <w:rsid w:val="00C41B88"/>
    <w:rsid w:val="00C5391F"/>
    <w:rsid w:val="00C727AF"/>
    <w:rsid w:val="00C74982"/>
    <w:rsid w:val="00C76BC2"/>
    <w:rsid w:val="00C82DA5"/>
    <w:rsid w:val="00C866B3"/>
    <w:rsid w:val="00C96EA2"/>
    <w:rsid w:val="00CB6F8A"/>
    <w:rsid w:val="00CC057B"/>
    <w:rsid w:val="00CD1A6D"/>
    <w:rsid w:val="00CD2642"/>
    <w:rsid w:val="00CD3CA8"/>
    <w:rsid w:val="00CE253A"/>
    <w:rsid w:val="00CE6617"/>
    <w:rsid w:val="00CF19E4"/>
    <w:rsid w:val="00D1172A"/>
    <w:rsid w:val="00D12D7A"/>
    <w:rsid w:val="00D15CC2"/>
    <w:rsid w:val="00D25800"/>
    <w:rsid w:val="00D367EC"/>
    <w:rsid w:val="00D37279"/>
    <w:rsid w:val="00D4729E"/>
    <w:rsid w:val="00D47C74"/>
    <w:rsid w:val="00D52B70"/>
    <w:rsid w:val="00D56943"/>
    <w:rsid w:val="00D74157"/>
    <w:rsid w:val="00D853B4"/>
    <w:rsid w:val="00D91B3E"/>
    <w:rsid w:val="00D93A2D"/>
    <w:rsid w:val="00D93EE2"/>
    <w:rsid w:val="00D956A6"/>
    <w:rsid w:val="00DA0E5B"/>
    <w:rsid w:val="00DA3A1C"/>
    <w:rsid w:val="00DA7CBA"/>
    <w:rsid w:val="00DB1E9E"/>
    <w:rsid w:val="00DB2BF6"/>
    <w:rsid w:val="00DB37B5"/>
    <w:rsid w:val="00DC2622"/>
    <w:rsid w:val="00DD1F7A"/>
    <w:rsid w:val="00DD5EDE"/>
    <w:rsid w:val="00DE01ED"/>
    <w:rsid w:val="00DF5524"/>
    <w:rsid w:val="00E102F6"/>
    <w:rsid w:val="00E121B9"/>
    <w:rsid w:val="00E13194"/>
    <w:rsid w:val="00E16A19"/>
    <w:rsid w:val="00E17843"/>
    <w:rsid w:val="00E22281"/>
    <w:rsid w:val="00E45A21"/>
    <w:rsid w:val="00E52D90"/>
    <w:rsid w:val="00E5692C"/>
    <w:rsid w:val="00E56DDC"/>
    <w:rsid w:val="00E677D5"/>
    <w:rsid w:val="00E71047"/>
    <w:rsid w:val="00E811D3"/>
    <w:rsid w:val="00E97A83"/>
    <w:rsid w:val="00EB2A09"/>
    <w:rsid w:val="00EC15D3"/>
    <w:rsid w:val="00EC45A5"/>
    <w:rsid w:val="00ED2881"/>
    <w:rsid w:val="00EE130C"/>
    <w:rsid w:val="00EF34A6"/>
    <w:rsid w:val="00EF3670"/>
    <w:rsid w:val="00F04F8B"/>
    <w:rsid w:val="00F1042D"/>
    <w:rsid w:val="00F15A95"/>
    <w:rsid w:val="00F26D1F"/>
    <w:rsid w:val="00F53041"/>
    <w:rsid w:val="00F55D19"/>
    <w:rsid w:val="00F623C8"/>
    <w:rsid w:val="00F62822"/>
    <w:rsid w:val="00F62830"/>
    <w:rsid w:val="00F7414D"/>
    <w:rsid w:val="00FA0A03"/>
    <w:rsid w:val="00FB0423"/>
    <w:rsid w:val="00FC50D1"/>
    <w:rsid w:val="00FD0EAC"/>
    <w:rsid w:val="00FE312D"/>
    <w:rsid w:val="00FE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6F437A"/>
  <w15:docId w15:val="{61335C4B-4013-44F6-8B9A-62CEF344A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6C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F3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26C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56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67B7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706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649"/>
  </w:style>
  <w:style w:type="paragraph" w:styleId="Footer">
    <w:name w:val="footer"/>
    <w:basedOn w:val="Normal"/>
    <w:link w:val="FooterChar"/>
    <w:uiPriority w:val="99"/>
    <w:unhideWhenUsed/>
    <w:rsid w:val="009706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649"/>
  </w:style>
  <w:style w:type="character" w:styleId="Hyperlink">
    <w:name w:val="Hyperlink"/>
    <w:basedOn w:val="DefaultParagraphFont"/>
    <w:uiPriority w:val="99"/>
    <w:unhideWhenUsed/>
    <w:rsid w:val="00003DB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32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ovstyleelement-p">
    <w:name w:val="govstyleelement-p"/>
    <w:basedOn w:val="Normal"/>
    <w:rsid w:val="00E45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E45A21"/>
  </w:style>
  <w:style w:type="paragraph" w:styleId="NormalWeb">
    <w:name w:val="Normal (Web)"/>
    <w:basedOn w:val="Normal"/>
    <w:uiPriority w:val="99"/>
    <w:unhideWhenUsed/>
    <w:rsid w:val="00025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5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englandrugby.com/dxdam/08/0882fbc2-5069-4b69-b1f6-4dec9bf94385/Regulation%2015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englandrugby.com/dxdam/34/341851e1-4cd4-436c-a5db-1864e2945391/R2R_SummerGuidanceOverview_2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nglandrugby.com/dxdam/a2/a2d786ac-13fd-4a07-a53d-964d292456cd/Return%20to%20Rugby%20summer%20activities%20guide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je/health/coronavirus/Pages/index.aspx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gov.je/Health/Coronavirus/PublicHealthGuidance/Pages/CoronavirusInformation.aspx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gov.je/Health/Coronavirus/EducationChildcare/Pages/EducationCoronavirusGuidanc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C27643579C514DB2F20B8029048422" ma:contentTypeVersion="8" ma:contentTypeDescription="Create a new document." ma:contentTypeScope="" ma:versionID="e94efc8f60962bd007208ff53f90235b">
  <xsd:schema xmlns:xsd="http://www.w3.org/2001/XMLSchema" xmlns:xs="http://www.w3.org/2001/XMLSchema" xmlns:p="http://schemas.microsoft.com/office/2006/metadata/properties" xmlns:ns3="a9982128-2b53-47a3-a663-2db8e5df4b80" targetNamespace="http://schemas.microsoft.com/office/2006/metadata/properties" ma:root="true" ma:fieldsID="7eb48cf2c7f7d6e1aea7c6f619929d06" ns3:_="">
    <xsd:import namespace="a9982128-2b53-47a3-a663-2db8e5df4b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82128-2b53-47a3-a663-2db8e5df4b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B2C034-5D6B-49A5-9957-5278A3B240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4A4799-C818-461B-B0A3-BB7723491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982128-2b53-47a3-a663-2db8e5df4b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073DAD-F091-45AB-B36B-A3CB18E2A5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Currie &amp; Brown</Company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Currie &amp; Brown</dc:creator>
  <cp:lastModifiedBy>Claire White</cp:lastModifiedBy>
  <cp:revision>2</cp:revision>
  <cp:lastPrinted>2020-10-11T09:13:00Z</cp:lastPrinted>
  <dcterms:created xsi:type="dcterms:W3CDTF">2022-05-16T19:49:00Z</dcterms:created>
  <dcterms:modified xsi:type="dcterms:W3CDTF">2022-05-16T19:49:00Z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0x010100D5C27643579C514DB2F20B8029048422</vt:lpwstr>
  </property>
</Properties>
</file>